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8CC316E" w14:textId="77777777" w:rsidR="002513C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79225A24" w:rsidR="00255B63" w:rsidRPr="002513C5" w:rsidRDefault="00E81AE3" w:rsidP="002513C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“</w:t>
            </w:r>
            <w:r w:rsidR="002513C5" w:rsidRPr="002513C5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Beaut</w:t>
            </w:r>
            <w:r w:rsidR="00066F31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y Therapy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”</w:t>
            </w:r>
            <w:r w:rsidR="00066F31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046CC00" w:rsidR="00255B63" w:rsidRPr="00180A82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180A82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Level-</w:t>
            </w:r>
            <w:r w:rsidR="00066F31" w:rsidRPr="00180A82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3</w:t>
            </w:r>
          </w:p>
          <w:p w14:paraId="72AD698B" w14:textId="30BAC3C4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56641DE" w14:textId="587C6DAF" w:rsidR="00D94A84" w:rsidRDefault="00C6087B" w:rsidP="00EA22DD">
            <w:pPr>
              <w:pStyle w:val="NormalWeb"/>
              <w:spacing w:before="200" w:beforeAutospacing="0" w:after="0" w:afterAutospacing="0"/>
              <w:ind w:left="2863" w:hanging="3600"/>
              <w:jc w:val="center"/>
              <w:rPr>
                <w:rFonts w:ascii="Arial" w:eastAsia="Calibri" w:hAnsi="Arial" w:cs="Arial"/>
                <w:b/>
                <w:bCs/>
                <w:sz w:val="28"/>
                <w:szCs w:val="28"/>
              </w:rPr>
            </w:pPr>
            <w:r w:rsidRPr="00EA22DD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Perform Advanced Facial</w:t>
            </w:r>
          </w:p>
          <w:p w14:paraId="1C8B75C3" w14:textId="39218EC9" w:rsidR="00EA22DD" w:rsidRPr="00EA22DD" w:rsidRDefault="00EA22DD" w:rsidP="00EA22DD">
            <w:pPr>
              <w:pStyle w:val="NormalWeb"/>
              <w:spacing w:before="200" w:beforeAutospacing="0" w:after="0" w:afterAutospacing="0"/>
              <w:ind w:left="2863" w:hanging="3600"/>
              <w:jc w:val="center"/>
              <w:rPr>
                <w:rFonts w:ascii="Arial" w:eastAsia="Calibri" w:hAnsi="Arial" w:cs="Arial"/>
                <w:b/>
                <w:bCs/>
                <w:sz w:val="28"/>
                <w:szCs w:val="28"/>
              </w:rPr>
            </w:pPr>
            <w:r w:rsidRPr="00EA22DD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Develop Professionalism</w:t>
            </w:r>
          </w:p>
          <w:p w14:paraId="7A63AB76" w14:textId="77777777" w:rsidR="00EA22DD" w:rsidRPr="00457596" w:rsidRDefault="00EA22DD" w:rsidP="00AF7A76">
            <w:pPr>
              <w:pStyle w:val="NormalWeb"/>
              <w:spacing w:before="200" w:beforeAutospacing="0" w:after="0" w:afterAutospacing="0"/>
              <w:ind w:left="2863" w:hanging="3600"/>
              <w:rPr>
                <w:rFonts w:ascii="Arial" w:hAnsi="Arial" w:cs="Arial"/>
                <w:b/>
                <w:bCs/>
              </w:rPr>
            </w:pPr>
          </w:p>
          <w:p w14:paraId="01B70099" w14:textId="6EF9E42C" w:rsidR="00255B63" w:rsidRPr="00987E0A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C9C4E7" w:rsidR="00255B63" w:rsidRPr="00987E0A" w:rsidRDefault="006F1F60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8238800" w14:textId="77777777" w:rsidR="00C6087B" w:rsidRPr="00C6087B" w:rsidRDefault="00C6087B" w:rsidP="00C6087B">
      <w:pPr>
        <w:rPr>
          <w:rFonts w:asciiTheme="minorBidi" w:hAnsiTheme="minorBidi"/>
          <w:sz w:val="32"/>
        </w:rPr>
      </w:pPr>
    </w:p>
    <w:p w14:paraId="65DFA0A5" w14:textId="77777777" w:rsidR="00F50880" w:rsidRDefault="00F50880" w:rsidP="00F50880">
      <w:pPr>
        <w:tabs>
          <w:tab w:val="left" w:pos="1029"/>
        </w:tabs>
        <w:rPr>
          <w:rFonts w:asciiTheme="minorBidi" w:hAnsiTheme="minorBidi"/>
          <w:b/>
          <w:sz w:val="32"/>
        </w:rPr>
      </w:pPr>
    </w:p>
    <w:p w14:paraId="013AC5FC" w14:textId="5A9C08E2" w:rsidR="004D18BE" w:rsidRPr="00F50880" w:rsidRDefault="004D18BE" w:rsidP="00F50880">
      <w:pPr>
        <w:tabs>
          <w:tab w:val="left" w:pos="1029"/>
        </w:tabs>
        <w:jc w:val="center"/>
        <w:rPr>
          <w:rFonts w:ascii="Arial" w:hAnsi="Arial" w:cs="Arial"/>
          <w:b/>
          <w:sz w:val="32"/>
        </w:rPr>
      </w:pPr>
      <w:r w:rsidRPr="00F50880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F50880" w14:paraId="65D5DD81" w14:textId="77777777" w:rsidTr="00C6087B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F508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08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B52DD77" w:rsidR="00D3033E" w:rsidRPr="003638F0" w:rsidRDefault="00C201F0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C201F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>1012-B&amp;T12</w:t>
            </w:r>
            <w:r w:rsidRPr="003638F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 xml:space="preserve"> </w:t>
            </w:r>
            <w:r w:rsidR="004D3067" w:rsidRPr="003638F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Beau</w:t>
            </w:r>
            <w:r w:rsidR="00066F31" w:rsidRPr="003638F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ty Therapy</w:t>
            </w:r>
            <w:r w:rsidR="004D3067" w:rsidRPr="003638F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C23C5B" w:rsidRPr="003638F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Level-</w:t>
            </w:r>
            <w:r w:rsidR="00066F31" w:rsidRPr="003638F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D3033E" w:rsidRPr="00F50880" w14:paraId="3A89C221" w14:textId="77777777" w:rsidTr="00C6087B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F508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508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B46AC11" w14:textId="3A63966C" w:rsidR="00D3033E" w:rsidRPr="003638F0" w:rsidRDefault="00AF7A76" w:rsidP="003524CC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638F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101</w:t>
            </w:r>
            <w:r w:rsidR="00A979AA" w:rsidRPr="003638F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2</w:t>
            </w:r>
            <w:r w:rsidR="006F1F60" w:rsidRPr="003638F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-B&amp;</w:t>
            </w:r>
            <w:r w:rsidR="00EA22DD" w:rsidRPr="003638F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T</w:t>
            </w:r>
            <w:r w:rsidR="00FE0474" w:rsidRPr="003638F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12</w:t>
            </w:r>
            <w:r w:rsidR="00EA22DD" w:rsidRPr="003638F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 xml:space="preserve"> (</w:t>
            </w:r>
            <w:r w:rsidR="006F1F60" w:rsidRPr="003638F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 xml:space="preserve">3) </w:t>
            </w:r>
            <w:r w:rsidR="003524CC" w:rsidRPr="003638F0">
              <w:rPr>
                <w:rFonts w:ascii="Arial" w:hAnsi="Arial" w:cs="Arial"/>
                <w:color w:val="auto"/>
                <w:sz w:val="22"/>
                <w:szCs w:val="22"/>
              </w:rPr>
              <w:t xml:space="preserve">Perform Advance </w:t>
            </w:r>
            <w:r w:rsidR="00F2376C" w:rsidRPr="003638F0">
              <w:rPr>
                <w:rFonts w:ascii="Arial" w:hAnsi="Arial" w:cs="Arial"/>
                <w:color w:val="auto"/>
                <w:sz w:val="22"/>
                <w:szCs w:val="22"/>
              </w:rPr>
              <w:t>Facial</w:t>
            </w:r>
          </w:p>
          <w:p w14:paraId="30A84208" w14:textId="0FC25EA9" w:rsidR="00EA22DD" w:rsidRPr="003638F0" w:rsidRDefault="00EA22DD" w:rsidP="00EA22DD">
            <w:pPr>
              <w:rPr>
                <w:b/>
                <w:bCs/>
                <w:sz w:val="22"/>
                <w:szCs w:val="22"/>
                <w:lang w:val="en-GB" w:eastAsia="en-GB" w:bidi="en-GB"/>
              </w:rPr>
            </w:pPr>
            <w:r w:rsidRPr="003638F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>1012-B&amp;T</w:t>
            </w:r>
            <w:r w:rsidR="00FE0474" w:rsidRPr="003638F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>12</w:t>
            </w:r>
            <w:r w:rsidRPr="003638F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 xml:space="preserve"> (1) </w:t>
            </w:r>
            <w:r w:rsidRPr="003638F0">
              <w:rPr>
                <w:rFonts w:ascii="Arial" w:hAnsi="Arial" w:cs="Arial"/>
                <w:b/>
                <w:bCs/>
                <w:sz w:val="22"/>
                <w:szCs w:val="22"/>
              </w:rPr>
              <w:t>Develop Professionalism</w:t>
            </w:r>
          </w:p>
          <w:p w14:paraId="79AE9B53" w14:textId="69807479" w:rsidR="00EA22DD" w:rsidRPr="00EA22DD" w:rsidRDefault="00EA22DD" w:rsidP="00EA22DD">
            <w:pPr>
              <w:rPr>
                <w:lang w:val="en-GB" w:eastAsia="en-GB" w:bidi="en-GB"/>
              </w:rPr>
            </w:pPr>
          </w:p>
        </w:tc>
      </w:tr>
      <w:tr w:rsidR="005551AD" w:rsidRPr="00F50880" w14:paraId="0E65A7E2" w14:textId="77777777" w:rsidTr="00C6087B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F508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08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F50880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F5088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F50880" w14:paraId="4CDB9953" w14:textId="77777777" w:rsidTr="00C6087B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F508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08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F508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508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F508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F5088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F508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F508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F508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508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F50880">
              <w:rPr>
                <w:rFonts w:ascii="Arial" w:hAnsi="Arial" w:cs="Arial"/>
                <w:sz w:val="22"/>
                <w:szCs w:val="22"/>
              </w:rPr>
              <w:t>_</w:t>
            </w:r>
            <w:r w:rsidRPr="00F508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3524CC" w:rsidRPr="00F50880" w14:paraId="5E15EB4B" w14:textId="77777777" w:rsidTr="00C6087B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3524CC" w:rsidRPr="00F50880" w:rsidRDefault="003524CC" w:rsidP="003524CC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08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3524CC" w:rsidRPr="00F50880" w:rsidRDefault="003524CC" w:rsidP="003524C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</w:tcPr>
          <w:p w14:paraId="7697BF77" w14:textId="2C425791" w:rsidR="00FE0474" w:rsidRPr="002B4CFB" w:rsidRDefault="00FE0474" w:rsidP="00FE047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2B4CFB">
              <w:rPr>
                <w:rFonts w:asciiTheme="minorBidi" w:hAnsiTheme="minorBidi"/>
                <w:b/>
                <w:sz w:val="22"/>
                <w:szCs w:val="22"/>
              </w:rPr>
              <w:t>Hrs. time frame (for practical demonstration &amp; assessment):</w:t>
            </w:r>
          </w:p>
          <w:p w14:paraId="057154B4" w14:textId="57FD5429" w:rsidR="00AF7A76" w:rsidRPr="00FE0474" w:rsidRDefault="00AF7A76" w:rsidP="00D1494F">
            <w:pPr>
              <w:pStyle w:val="CUStyle"/>
              <w:numPr>
                <w:ilvl w:val="0"/>
                <w:numId w:val="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BB0D3FF" w14:textId="77777777" w:rsidR="00AF7A76" w:rsidRPr="00FE0474" w:rsidRDefault="00AF7A76" w:rsidP="006F1F60">
            <w:pPr>
              <w:pStyle w:val="CUStyle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E0474">
              <w:rPr>
                <w:rFonts w:ascii="Arial" w:hAnsi="Arial" w:cs="Arial"/>
                <w:sz w:val="22"/>
                <w:szCs w:val="22"/>
              </w:rPr>
              <w:t>P</w:t>
            </w:r>
            <w:r w:rsidR="006F1F60" w:rsidRPr="00FE0474">
              <w:rPr>
                <w:rFonts w:ascii="Arial" w:hAnsi="Arial" w:cs="Arial"/>
                <w:sz w:val="22"/>
                <w:szCs w:val="22"/>
              </w:rPr>
              <w:t xml:space="preserve">erform </w:t>
            </w:r>
            <w:r w:rsidRPr="00FE0474">
              <w:rPr>
                <w:rFonts w:ascii="Arial" w:hAnsi="Arial" w:cs="Arial"/>
                <w:sz w:val="22"/>
                <w:szCs w:val="22"/>
              </w:rPr>
              <w:t>Hydra Facial</w:t>
            </w:r>
          </w:p>
          <w:p w14:paraId="7B148A98" w14:textId="19C1960F" w:rsidR="00FE0474" w:rsidRPr="006F1F60" w:rsidRDefault="00FE0474" w:rsidP="006F1F60">
            <w:pPr>
              <w:pStyle w:val="CUStyle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E0474">
              <w:rPr>
                <w:rFonts w:ascii="Arial" w:hAnsi="Arial" w:cs="Arial"/>
                <w:sz w:val="22"/>
                <w:szCs w:val="22"/>
              </w:rPr>
              <w:t>Work in Team</w:t>
            </w:r>
          </w:p>
        </w:tc>
      </w:tr>
      <w:tr w:rsidR="003524CC" w:rsidRPr="00F50880" w14:paraId="116EFFC8" w14:textId="77777777" w:rsidTr="00C6087B">
        <w:trPr>
          <w:trHeight w:val="602"/>
        </w:trPr>
        <w:tc>
          <w:tcPr>
            <w:tcW w:w="1615" w:type="dxa"/>
            <w:vAlign w:val="center"/>
          </w:tcPr>
          <w:p w14:paraId="09F082AD" w14:textId="33E951E9" w:rsidR="003524CC" w:rsidRPr="00F50880" w:rsidRDefault="003524CC" w:rsidP="003524C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08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FE0474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F508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3524CC" w:rsidRPr="00F50880" w:rsidRDefault="003524CC" w:rsidP="003524CC">
            <w:pPr>
              <w:rPr>
                <w:rFonts w:ascii="Arial" w:hAnsi="Arial" w:cs="Arial"/>
                <w:sz w:val="22"/>
                <w:szCs w:val="22"/>
              </w:rPr>
            </w:pPr>
            <w:r w:rsidRPr="00F508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F7A76" w:rsidRPr="00F50880" w14:paraId="0ABF15B2" w14:textId="77777777" w:rsidTr="00C6087B">
        <w:trPr>
          <w:trHeight w:val="602"/>
        </w:trPr>
        <w:tc>
          <w:tcPr>
            <w:tcW w:w="1615" w:type="dxa"/>
            <w:vAlign w:val="center"/>
          </w:tcPr>
          <w:p w14:paraId="6E27043F" w14:textId="06642180" w:rsidR="00AF7A76" w:rsidRPr="00F50880" w:rsidRDefault="00AF7A76" w:rsidP="003524C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52612636" w14:textId="52685E88" w:rsidR="00D1494F" w:rsidRPr="00D1494F" w:rsidRDefault="00D1494F" w:rsidP="00D1494F">
            <w:pPr>
              <w:pStyle w:val="ListParagraph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494F">
              <w:rPr>
                <w:rFonts w:ascii="Arial" w:hAnsi="Arial" w:cs="Arial"/>
                <w:b/>
                <w:bCs/>
                <w:sz w:val="22"/>
                <w:szCs w:val="22"/>
              </w:rPr>
              <w:t>Perform Hydra Facial</w:t>
            </w:r>
          </w:p>
          <w:p w14:paraId="13CEC671" w14:textId="43F1C4BB" w:rsidR="00D1494F" w:rsidRPr="003638F0" w:rsidRDefault="00D1494F" w:rsidP="003638F0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494F">
              <w:rPr>
                <w:rFonts w:ascii="Arial" w:hAnsi="Arial" w:cs="Arial"/>
                <w:sz w:val="22"/>
                <w:szCs w:val="22"/>
              </w:rPr>
              <w:t>Examine skin through Skin Scanner</w:t>
            </w:r>
          </w:p>
          <w:p w14:paraId="7E9F9F22" w14:textId="77777777" w:rsidR="00D1494F" w:rsidRPr="00D1494F" w:rsidRDefault="00D1494F" w:rsidP="00D1494F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494F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  <w:p w14:paraId="589EB860" w14:textId="4CA8E37F" w:rsidR="00D1494F" w:rsidRPr="00D1494F" w:rsidRDefault="00D1494F" w:rsidP="00D1494F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20"/>
                <w:tab w:val="left" w:pos="252"/>
                <w:tab w:val="left" w:pos="436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1494F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  <w:p w14:paraId="0E7DFC48" w14:textId="77777777" w:rsidR="00D1494F" w:rsidRPr="00D1494F" w:rsidRDefault="00D1494F" w:rsidP="00D1494F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494F">
              <w:rPr>
                <w:rFonts w:ascii="Arial" w:hAnsi="Arial" w:cs="Arial"/>
                <w:sz w:val="22"/>
                <w:szCs w:val="22"/>
              </w:rPr>
              <w:t>Apply cleanser</w:t>
            </w:r>
          </w:p>
          <w:p w14:paraId="12441061" w14:textId="77777777" w:rsidR="00D1494F" w:rsidRPr="00D1494F" w:rsidRDefault="00D1494F" w:rsidP="00D1494F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494F">
              <w:rPr>
                <w:rFonts w:ascii="Arial" w:hAnsi="Arial" w:cs="Arial"/>
                <w:sz w:val="22"/>
                <w:szCs w:val="22"/>
              </w:rPr>
              <w:t xml:space="preserve">Apply bleach </w:t>
            </w:r>
          </w:p>
          <w:p w14:paraId="583511E2" w14:textId="77777777" w:rsidR="00D1494F" w:rsidRPr="00D1494F" w:rsidRDefault="00D1494F" w:rsidP="00D1494F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494F">
              <w:rPr>
                <w:rFonts w:ascii="Arial" w:hAnsi="Arial" w:cs="Arial"/>
                <w:sz w:val="22"/>
                <w:szCs w:val="22"/>
              </w:rPr>
              <w:t xml:space="preserve">Perform scraping </w:t>
            </w:r>
          </w:p>
          <w:p w14:paraId="06FBF13C" w14:textId="77777777" w:rsidR="00D1494F" w:rsidRPr="00D1494F" w:rsidRDefault="00D1494F" w:rsidP="00D1494F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494F">
              <w:rPr>
                <w:rFonts w:ascii="Arial" w:hAnsi="Arial" w:cs="Arial"/>
                <w:sz w:val="22"/>
                <w:szCs w:val="22"/>
              </w:rPr>
              <w:t xml:space="preserve">Perform suction </w:t>
            </w:r>
          </w:p>
          <w:p w14:paraId="0A622E04" w14:textId="77777777" w:rsidR="00D1494F" w:rsidRPr="00D1494F" w:rsidRDefault="00D1494F" w:rsidP="00D1494F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494F">
              <w:rPr>
                <w:rFonts w:ascii="Arial" w:hAnsi="Arial" w:cs="Arial"/>
                <w:sz w:val="22"/>
                <w:szCs w:val="22"/>
              </w:rPr>
              <w:t xml:space="preserve">Apply tonner/serum </w:t>
            </w:r>
          </w:p>
          <w:p w14:paraId="738C112A" w14:textId="77777777" w:rsidR="00D1494F" w:rsidRPr="00D1494F" w:rsidRDefault="00D1494F" w:rsidP="00D1494F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494F">
              <w:rPr>
                <w:rFonts w:ascii="Arial" w:hAnsi="Arial" w:cs="Arial"/>
                <w:sz w:val="22"/>
                <w:szCs w:val="22"/>
              </w:rPr>
              <w:t xml:space="preserve">Perform roller treatment </w:t>
            </w:r>
          </w:p>
          <w:p w14:paraId="5F7B5D8F" w14:textId="77777777" w:rsidR="00D1494F" w:rsidRPr="00D1494F" w:rsidRDefault="00D1494F" w:rsidP="00D1494F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494F">
              <w:rPr>
                <w:rFonts w:ascii="Arial" w:hAnsi="Arial" w:cs="Arial"/>
                <w:sz w:val="22"/>
                <w:szCs w:val="22"/>
              </w:rPr>
              <w:t xml:space="preserve">Apply LED mask   </w:t>
            </w:r>
          </w:p>
          <w:p w14:paraId="1AC126F8" w14:textId="77777777" w:rsidR="00D1494F" w:rsidRPr="00D1494F" w:rsidRDefault="00D1494F" w:rsidP="00D1494F">
            <w:pPr>
              <w:pStyle w:val="ListParagraph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494F">
              <w:rPr>
                <w:rFonts w:ascii="Arial" w:hAnsi="Arial" w:cs="Arial"/>
                <w:sz w:val="22"/>
                <w:szCs w:val="22"/>
              </w:rPr>
              <w:t>Apply sunblock</w:t>
            </w:r>
          </w:p>
          <w:p w14:paraId="6CE0FE05" w14:textId="7F00C0C5" w:rsidR="00D1494F" w:rsidRPr="00D1494F" w:rsidRDefault="00D1494F" w:rsidP="00D1494F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20"/>
                <w:tab w:val="left" w:pos="252"/>
                <w:tab w:val="left" w:pos="436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AU"/>
              </w:rPr>
            </w:pPr>
            <w:r w:rsidRPr="00D1494F">
              <w:rPr>
                <w:rFonts w:ascii="Arial" w:hAnsi="Arial" w:cs="Arial"/>
                <w:sz w:val="22"/>
                <w:szCs w:val="22"/>
              </w:rPr>
              <w:t>Advise aftercare</w:t>
            </w:r>
          </w:p>
          <w:p w14:paraId="063A8573" w14:textId="3E40DC67" w:rsidR="00D1494F" w:rsidRPr="00D1494F" w:rsidRDefault="00D1494F" w:rsidP="00D1494F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20"/>
                <w:tab w:val="left" w:pos="252"/>
                <w:tab w:val="left" w:pos="436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AU"/>
              </w:rPr>
            </w:pPr>
            <w:r w:rsidRPr="00D1494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AU"/>
              </w:rPr>
              <w:t>Work in Team</w:t>
            </w:r>
          </w:p>
          <w:p w14:paraId="1A9F07BD" w14:textId="01E9ED20" w:rsidR="00FE0474" w:rsidRPr="00FD5BE2" w:rsidRDefault="00FE0474" w:rsidP="00D1494F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20"/>
                <w:tab w:val="left" w:pos="252"/>
                <w:tab w:val="left" w:pos="436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AU"/>
              </w:rPr>
            </w:pPr>
            <w:r w:rsidRPr="00FD5BE2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AU"/>
              </w:rPr>
              <w:t>Communicate accurately and clearly</w:t>
            </w:r>
          </w:p>
          <w:p w14:paraId="47F01B8E" w14:textId="1C59EA0C" w:rsidR="00FE0474" w:rsidRPr="00FD5BE2" w:rsidRDefault="00FE0474" w:rsidP="00D1494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FD5BE2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AU"/>
              </w:rPr>
              <w:t>Cooperate with others</w:t>
            </w:r>
          </w:p>
          <w:p w14:paraId="69DAD234" w14:textId="3CBE35A1" w:rsidR="00AF7A76" w:rsidRPr="00D1494F" w:rsidRDefault="00AF7A76" w:rsidP="00AF7A76">
            <w:pPr>
              <w:ind w:left="526" w:hanging="5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3BBD19" w14:textId="20D2479E" w:rsidR="00AF7A76" w:rsidRDefault="00AF7A76">
      <w:pPr>
        <w:rPr>
          <w:rFonts w:ascii="Arial" w:hAnsi="Arial" w:cs="Arial"/>
          <w:b/>
          <w:sz w:val="32"/>
        </w:rPr>
      </w:pPr>
    </w:p>
    <w:p w14:paraId="3E124294" w14:textId="1F571D7B" w:rsidR="00AF7A76" w:rsidRDefault="00AF7A76">
      <w:pPr>
        <w:rPr>
          <w:rFonts w:ascii="Arial" w:hAnsi="Arial" w:cs="Arial"/>
          <w:b/>
          <w:sz w:val="32"/>
        </w:rPr>
      </w:pPr>
    </w:p>
    <w:p w14:paraId="3D3948F4" w14:textId="5704C5AA" w:rsidR="00D1494F" w:rsidRDefault="00D1494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D1FE6FE" w14:textId="77777777" w:rsidR="00FD2F75" w:rsidRDefault="00FD2F75" w:rsidP="00AF7A76">
      <w:pPr>
        <w:jc w:val="center"/>
        <w:rPr>
          <w:rFonts w:ascii="Arial" w:hAnsi="Arial" w:cs="Arial"/>
          <w:b/>
          <w:sz w:val="32"/>
        </w:rPr>
      </w:pPr>
    </w:p>
    <w:p w14:paraId="19A07651" w14:textId="094A7273" w:rsidR="004D18BE" w:rsidRPr="00F50880" w:rsidRDefault="004D18BE" w:rsidP="00AF7A76">
      <w:pPr>
        <w:jc w:val="center"/>
        <w:rPr>
          <w:rFonts w:ascii="Arial" w:hAnsi="Arial" w:cs="Arial"/>
          <w:b/>
          <w:sz w:val="32"/>
        </w:rPr>
      </w:pPr>
      <w:r w:rsidRPr="00F508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F7A76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F7A76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F7A76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F7A76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AF7A76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F7A76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F7A76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F7A76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F0" w:rsidRPr="00AF7A76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3638F0" w:rsidRPr="00AF7A76" w:rsidRDefault="003638F0" w:rsidP="003638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F7A7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39A24D6" w:rsidR="003638F0" w:rsidRPr="00AF7A76" w:rsidRDefault="003638F0" w:rsidP="003638F0">
            <w:pPr>
              <w:rPr>
                <w:rFonts w:ascii="Arial" w:hAnsi="Arial" w:cs="Arial"/>
                <w:sz w:val="22"/>
                <w:szCs w:val="22"/>
              </w:rPr>
            </w:pPr>
            <w:r w:rsidRPr="003638F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3638F0" w:rsidRPr="00AF7A76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3638F0" w:rsidRPr="00AF7A76" w:rsidRDefault="003638F0" w:rsidP="003638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F7A76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A3721C8" w14:textId="36251602" w:rsidR="003638F0" w:rsidRPr="003638F0" w:rsidRDefault="003638F0" w:rsidP="003638F0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638F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 xml:space="preserve">1012-B&amp;T12 (3) </w:t>
            </w:r>
            <w:r w:rsidRPr="003638F0">
              <w:rPr>
                <w:rFonts w:ascii="Arial" w:hAnsi="Arial" w:cs="Arial"/>
                <w:color w:val="auto"/>
                <w:sz w:val="22"/>
                <w:szCs w:val="22"/>
              </w:rPr>
              <w:t>Perform Advance Facial</w:t>
            </w:r>
          </w:p>
          <w:p w14:paraId="5017A516" w14:textId="77777777" w:rsidR="003638F0" w:rsidRPr="003638F0" w:rsidRDefault="003638F0" w:rsidP="003638F0">
            <w:pPr>
              <w:rPr>
                <w:b/>
                <w:bCs/>
                <w:sz w:val="22"/>
                <w:szCs w:val="22"/>
                <w:lang w:val="en-GB" w:eastAsia="en-GB" w:bidi="en-GB"/>
              </w:rPr>
            </w:pPr>
            <w:r w:rsidRPr="003638F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 xml:space="preserve">1012-B&amp;T12 (1) </w:t>
            </w:r>
            <w:r w:rsidRPr="003638F0">
              <w:rPr>
                <w:rFonts w:ascii="Arial" w:hAnsi="Arial" w:cs="Arial"/>
                <w:b/>
                <w:bCs/>
                <w:sz w:val="22"/>
                <w:szCs w:val="22"/>
              </w:rPr>
              <w:t>Develop Professionalism</w:t>
            </w:r>
          </w:p>
          <w:p w14:paraId="5272FEAF" w14:textId="4B83CC08" w:rsidR="003638F0" w:rsidRPr="00AF7A76" w:rsidRDefault="003638F0" w:rsidP="003638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F2541" w:rsidRPr="00AF7A76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5F2541" w:rsidRPr="00AF7A76" w:rsidRDefault="005F2541" w:rsidP="005F25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F7A76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5F2541" w:rsidRPr="00AF7A76" w:rsidRDefault="005F2541" w:rsidP="005F25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7A76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5F2541" w:rsidRPr="00AF7A76" w14:paraId="7D9C3A82" w14:textId="77777777" w:rsidTr="00AF7A76">
        <w:trPr>
          <w:trHeight w:val="1682"/>
        </w:trPr>
        <w:tc>
          <w:tcPr>
            <w:tcW w:w="2094" w:type="dxa"/>
            <w:vAlign w:val="center"/>
          </w:tcPr>
          <w:p w14:paraId="00D728D7" w14:textId="77777777" w:rsidR="005F2541" w:rsidRPr="00AF7A76" w:rsidRDefault="005F2541" w:rsidP="005F2541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F7A76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36FED9A" w14:textId="77777777" w:rsidR="003638F0" w:rsidRPr="003638F0" w:rsidRDefault="003638F0" w:rsidP="003638F0">
            <w:pPr>
              <w:pStyle w:val="CUStyle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E0474">
              <w:rPr>
                <w:rFonts w:ascii="Arial" w:hAnsi="Arial" w:cs="Arial"/>
                <w:sz w:val="22"/>
                <w:szCs w:val="22"/>
              </w:rPr>
              <w:t>Perform Hydra Facial</w:t>
            </w:r>
          </w:p>
          <w:p w14:paraId="59466BA3" w14:textId="4C6A41ED" w:rsidR="005F2541" w:rsidRPr="003638F0" w:rsidRDefault="003638F0" w:rsidP="003638F0">
            <w:pPr>
              <w:pStyle w:val="CUStyle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638F0">
              <w:rPr>
                <w:rFonts w:ascii="Arial" w:hAnsi="Arial" w:cs="Arial"/>
                <w:sz w:val="22"/>
                <w:szCs w:val="22"/>
              </w:rPr>
              <w:t>Work in Team</w:t>
            </w:r>
          </w:p>
        </w:tc>
      </w:tr>
    </w:tbl>
    <w:p w14:paraId="02C77C3C" w14:textId="59E6CE02" w:rsidR="004D18BE" w:rsidRPr="00C97F44" w:rsidRDefault="00132B52" w:rsidP="00804B65">
      <w:pPr>
        <w:spacing w:line="240" w:lineRule="auto"/>
        <w:rPr>
          <w:rFonts w:ascii="Arial" w:hAnsi="Arial" w:cs="Arial"/>
          <w:sz w:val="32"/>
          <w:szCs w:val="32"/>
        </w:rPr>
      </w:pPr>
      <w:r w:rsidRPr="00AF7A7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038656" behindDoc="0" locked="0" layoutInCell="1" allowOverlap="1" wp14:anchorId="62110238" wp14:editId="7600CA5B">
                <wp:simplePos x="0" y="0"/>
                <wp:positionH relativeFrom="column">
                  <wp:posOffset>5257800</wp:posOffset>
                </wp:positionH>
                <wp:positionV relativeFrom="paragraph">
                  <wp:posOffset>4587875</wp:posOffset>
                </wp:positionV>
                <wp:extent cx="361315" cy="163195"/>
                <wp:effectExtent l="0" t="0" r="19685" b="27305"/>
                <wp:wrapNone/>
                <wp:docPr id="476565396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965A25" id="Rounded Rectangle 33" o:spid="_x0000_s1026" style="position:absolute;margin-left:414pt;margin-top:361.25pt;width:28.45pt;height:12.85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payjp+IAAAALAQAADwAAAAAA&#10;AAAAAAAAAADHBAAAZHJzL2Rvd25yZXYueG1sUEsFBgAAAAAEAAQA8wAAANYFAAAAAA==&#10;" filled="f" strokecolor="#243f60 [1604]" strokeweight=".25pt"/>
            </w:pict>
          </mc:Fallback>
        </mc:AlternateContent>
      </w:r>
      <w:r w:rsidRPr="00AF7A7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037632" behindDoc="0" locked="0" layoutInCell="1" allowOverlap="1" wp14:anchorId="7CCD0D57" wp14:editId="33AEEB46">
                <wp:simplePos x="0" y="0"/>
                <wp:positionH relativeFrom="column">
                  <wp:posOffset>4507865</wp:posOffset>
                </wp:positionH>
                <wp:positionV relativeFrom="paragraph">
                  <wp:posOffset>4587875</wp:posOffset>
                </wp:positionV>
                <wp:extent cx="361315" cy="163195"/>
                <wp:effectExtent l="0" t="0" r="19685" b="27305"/>
                <wp:wrapNone/>
                <wp:docPr id="1239174878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C89448" id="Rounded Rectangle 32" o:spid="_x0000_s1026" style="position:absolute;margin-left:354.95pt;margin-top:361.25pt;width:28.45pt;height:12.85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z15VEOIAAAALAQAADwAAAAAA&#10;AAAAAAAAAADHBAAAZHJzL2Rvd25yZXYueG1sUEsFBgAAAAAEAAQA8wAAANYFAAAAAA==&#10;" filled="f" strokecolor="#243f60 [1604]" strokeweight=".25pt"/>
            </w:pict>
          </mc:Fallback>
        </mc:AlternateContent>
      </w:r>
      <w:r w:rsidR="00C97F44" w:rsidRPr="00C97F44">
        <w:rPr>
          <w:rFonts w:ascii="Arial" w:hAnsi="Arial" w:cs="Arial"/>
          <w:sz w:val="32"/>
          <w:szCs w:val="32"/>
        </w:rPr>
        <w:t xml:space="preserve"> </w:t>
      </w:r>
      <w:r w:rsidR="004D18BE" w:rsidRPr="00C97F44">
        <w:rPr>
          <w:rFonts w:ascii="Arial" w:hAnsi="Arial" w:cs="Arial"/>
          <w:sz w:val="32"/>
          <w:szCs w:val="32"/>
        </w:rPr>
        <w:t>I can……………….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6684"/>
        <w:gridCol w:w="1146"/>
        <w:gridCol w:w="1027"/>
      </w:tblGrid>
      <w:tr w:rsidR="004D18BE" w:rsidRPr="00AF7A76" w14:paraId="4941CEF7" w14:textId="77777777" w:rsidTr="00BB0D88">
        <w:trPr>
          <w:trHeight w:val="400"/>
        </w:trPr>
        <w:tc>
          <w:tcPr>
            <w:tcW w:w="6684" w:type="dxa"/>
            <w:shd w:val="clear" w:color="auto" w:fill="auto"/>
            <w:vAlign w:val="center"/>
          </w:tcPr>
          <w:p w14:paraId="39F5BA93" w14:textId="77777777" w:rsidR="004D18BE" w:rsidRPr="00AF7A76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AF7A76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23037CC3" w14:textId="77777777" w:rsidR="004D18BE" w:rsidRPr="00AF7A76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F7A76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7D609C6" w14:textId="77777777" w:rsidR="004D18BE" w:rsidRPr="00AF7A76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F7A76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2376C" w:rsidRPr="00AF7A76" w14:paraId="79B709E7" w14:textId="77777777" w:rsidTr="00BB0D88">
        <w:trPr>
          <w:trHeight w:val="400"/>
        </w:trPr>
        <w:tc>
          <w:tcPr>
            <w:tcW w:w="6684" w:type="dxa"/>
          </w:tcPr>
          <w:p w14:paraId="1BB8660A" w14:textId="7D532B25" w:rsidR="00F2376C" w:rsidRPr="003638F0" w:rsidRDefault="003638F0" w:rsidP="003638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38F0">
              <w:rPr>
                <w:rFonts w:ascii="Arial" w:hAnsi="Arial" w:cs="Arial"/>
                <w:b/>
                <w:bCs/>
                <w:sz w:val="22"/>
                <w:szCs w:val="22"/>
              </w:rPr>
              <w:t>Perform Hydra Facial</w:t>
            </w:r>
          </w:p>
        </w:tc>
        <w:tc>
          <w:tcPr>
            <w:tcW w:w="1146" w:type="dxa"/>
            <w:vAlign w:val="center"/>
          </w:tcPr>
          <w:p w14:paraId="0C2F3E57" w14:textId="50ECF2C6" w:rsidR="00F2376C" w:rsidRPr="00AF7A76" w:rsidRDefault="00F2376C" w:rsidP="00F2376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2D2A88F2" wp14:editId="0728402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8875E" id="Rounded Rectangle 32" o:spid="_x0000_s1026" style="position:absolute;margin-left:7.55pt;margin-top:2.5pt;width:28.45pt;height:12.85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0B7745A2" w14:textId="0EDB9695" w:rsidR="00F2376C" w:rsidRPr="00AF7A76" w:rsidRDefault="00F2376C" w:rsidP="00F2376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192C7D84" wp14:editId="2E32319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8C7BC8" id="Rounded Rectangle 33" o:spid="_x0000_s1026" style="position:absolute;margin-left:9.3pt;margin-top:2.5pt;width:28.45pt;height:12.8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376C" w:rsidRPr="00AF7A76" w14:paraId="236C0EF6" w14:textId="77777777" w:rsidTr="00BB0D88">
        <w:trPr>
          <w:trHeight w:val="400"/>
        </w:trPr>
        <w:tc>
          <w:tcPr>
            <w:tcW w:w="6684" w:type="dxa"/>
          </w:tcPr>
          <w:p w14:paraId="4FF3902F" w14:textId="7552EF46" w:rsidR="00F2376C" w:rsidRPr="00C843F8" w:rsidRDefault="003638F0" w:rsidP="00C843F8">
            <w:pPr>
              <w:pStyle w:val="ListParagraph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43F8">
              <w:rPr>
                <w:rFonts w:ascii="Arial" w:hAnsi="Arial" w:cs="Arial"/>
                <w:sz w:val="22"/>
                <w:szCs w:val="22"/>
              </w:rPr>
              <w:t>Examine skin through Skin Scanner</w:t>
            </w:r>
          </w:p>
        </w:tc>
        <w:tc>
          <w:tcPr>
            <w:tcW w:w="1146" w:type="dxa"/>
            <w:vAlign w:val="center"/>
          </w:tcPr>
          <w:p w14:paraId="4DEF3609" w14:textId="285D3662" w:rsidR="00F2376C" w:rsidRPr="00AF7A76" w:rsidRDefault="00F2376C" w:rsidP="00F2376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1AFC19BB" wp14:editId="56A67A9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B1373" id="Rounded Rectangle 10" o:spid="_x0000_s1026" style="position:absolute;margin-left:8.5pt;margin-top:5pt;width:28.45pt;height:12.85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6CF8E4BD" w14:textId="7CE73F9A" w:rsidR="00F2376C" w:rsidRPr="00AF7A76" w:rsidRDefault="00F2376C" w:rsidP="00F2376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4E7FF3B3" wp14:editId="4BBA379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85FC7E" id="Rounded Rectangle 11" o:spid="_x0000_s1026" style="position:absolute;margin-left:9.5pt;margin-top:4.95pt;width:28.5pt;height:12.9pt;z-index:25201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2376C" w:rsidRPr="00AF7A76" w14:paraId="092CA81B" w14:textId="77777777" w:rsidTr="00BB0D88">
        <w:trPr>
          <w:trHeight w:val="400"/>
        </w:trPr>
        <w:tc>
          <w:tcPr>
            <w:tcW w:w="6684" w:type="dxa"/>
          </w:tcPr>
          <w:p w14:paraId="7E03C9A4" w14:textId="6CCC7C24" w:rsidR="00F2376C" w:rsidRPr="00C843F8" w:rsidRDefault="003638F0" w:rsidP="00C843F8">
            <w:pPr>
              <w:pStyle w:val="ListParagraph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43F8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</w:tc>
        <w:tc>
          <w:tcPr>
            <w:tcW w:w="1146" w:type="dxa"/>
            <w:vAlign w:val="center"/>
          </w:tcPr>
          <w:p w14:paraId="725B99FA" w14:textId="2AA4BFE8" w:rsidR="00F2376C" w:rsidRPr="00AF7A76" w:rsidRDefault="00F2376C" w:rsidP="00F2376C">
            <w:pPr>
              <w:rPr>
                <w:rFonts w:ascii="Arial" w:hAnsi="Arial" w:cs="Arial"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0D62FBF4" wp14:editId="41F481C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41DBA0" id="Rounded Rectangle 32" o:spid="_x0000_s1026" style="position:absolute;margin-left:7.55pt;margin-top:2.5pt;width:28.45pt;height:12.85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3F2F0056" w14:textId="6EF7DB36" w:rsidR="00F2376C" w:rsidRPr="00AF7A76" w:rsidRDefault="00F2376C" w:rsidP="00F2376C">
            <w:pPr>
              <w:rPr>
                <w:rFonts w:ascii="Arial" w:hAnsi="Arial" w:cs="Arial"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35A1A58C" wp14:editId="5C23F0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A925AA" id="Rounded Rectangle 33" o:spid="_x0000_s1026" style="position:absolute;margin-left:9.3pt;margin-top:2.5pt;width:28.45pt;height:12.85pt;z-index:25201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376C" w:rsidRPr="00AF7A76" w14:paraId="03229087" w14:textId="77777777" w:rsidTr="00BB0D88">
        <w:trPr>
          <w:trHeight w:val="400"/>
        </w:trPr>
        <w:tc>
          <w:tcPr>
            <w:tcW w:w="6684" w:type="dxa"/>
          </w:tcPr>
          <w:p w14:paraId="1139C484" w14:textId="1818E4DB" w:rsidR="00F2376C" w:rsidRPr="00C843F8" w:rsidRDefault="00181A73" w:rsidP="00C843F8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20"/>
                <w:tab w:val="left" w:pos="252"/>
                <w:tab w:val="left" w:pos="436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843F8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1146" w:type="dxa"/>
            <w:vAlign w:val="center"/>
          </w:tcPr>
          <w:p w14:paraId="7034B1F9" w14:textId="283B0E0A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7C965146" wp14:editId="69D25C6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F2C3BD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309C9C3D" w14:textId="27CF8F1F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60B25FAB" wp14:editId="46308D9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A8037" id="Rounded Rectangle 11" o:spid="_x0000_s1026" style="position:absolute;margin-left:9.5pt;margin-top:4.95pt;width:28.5pt;height:12.9pt;z-index:25201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2376C" w:rsidRPr="00AF7A76" w14:paraId="1AA241B0" w14:textId="77777777" w:rsidTr="00BB0D88">
        <w:trPr>
          <w:trHeight w:val="400"/>
        </w:trPr>
        <w:tc>
          <w:tcPr>
            <w:tcW w:w="6684" w:type="dxa"/>
          </w:tcPr>
          <w:p w14:paraId="0ABC29B9" w14:textId="226E9B88" w:rsidR="00F2376C" w:rsidRPr="00C843F8" w:rsidRDefault="00C843F8" w:rsidP="00C843F8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C843F8">
              <w:rPr>
                <w:rFonts w:ascii="Arial" w:hAnsi="Arial" w:cs="Arial"/>
                <w:sz w:val="22"/>
                <w:szCs w:val="22"/>
              </w:rPr>
              <w:t xml:space="preserve">Apply cleanser </w:t>
            </w:r>
          </w:p>
        </w:tc>
        <w:tc>
          <w:tcPr>
            <w:tcW w:w="1146" w:type="dxa"/>
            <w:vAlign w:val="center"/>
          </w:tcPr>
          <w:p w14:paraId="6F9954D4" w14:textId="740C64F3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1A89AAED" wp14:editId="4FB4214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F8394" id="Rounded Rectangle 10" o:spid="_x0000_s1026" style="position:absolute;margin-left:8.5pt;margin-top: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685832D0" w14:textId="3ACE1ADD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0FE95B4B" wp14:editId="4C6DC20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23C690" id="Rounded Rectangle 11" o:spid="_x0000_s1026" style="position:absolute;margin-left:9.5pt;margin-top:4.95pt;width:28.5pt;height:12.9pt;z-index:25202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B4F12" w:rsidRPr="00AF7A76" w14:paraId="606780A1" w14:textId="77777777" w:rsidTr="00BB0D88">
        <w:trPr>
          <w:trHeight w:val="400"/>
        </w:trPr>
        <w:tc>
          <w:tcPr>
            <w:tcW w:w="6684" w:type="dxa"/>
          </w:tcPr>
          <w:p w14:paraId="70EB96F5" w14:textId="27F4F479" w:rsidR="00EB4F12" w:rsidRPr="00C843F8" w:rsidRDefault="00C843F8" w:rsidP="00C843F8">
            <w:pPr>
              <w:pStyle w:val="ListParagraph"/>
              <w:numPr>
                <w:ilvl w:val="0"/>
                <w:numId w:val="35"/>
              </w:numPr>
              <w:rPr>
                <w:rFonts w:ascii="Arial" w:eastAsia="Trebuchet MS" w:hAnsi="Arial" w:cs="Arial"/>
                <w:sz w:val="22"/>
                <w:szCs w:val="22"/>
              </w:rPr>
            </w:pPr>
            <w:r w:rsidRPr="00C843F8">
              <w:rPr>
                <w:rFonts w:ascii="Arial" w:eastAsia="Trebuchet MS" w:hAnsi="Arial" w:cs="Arial"/>
                <w:sz w:val="22"/>
                <w:szCs w:val="22"/>
              </w:rPr>
              <w:t xml:space="preserve">Apply bleach </w:t>
            </w:r>
          </w:p>
        </w:tc>
        <w:tc>
          <w:tcPr>
            <w:tcW w:w="1146" w:type="dxa"/>
            <w:vAlign w:val="center"/>
          </w:tcPr>
          <w:p w14:paraId="190B2493" w14:textId="5E0C364F" w:rsidR="00EB4F12" w:rsidRPr="00AF7A76" w:rsidRDefault="00EB4F12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158C4DA4" wp14:editId="29B9CF4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6B24FA" id="Rounded Rectangle 10" o:spid="_x0000_s1026" style="position:absolute;margin-left:8.5pt;margin-top:5pt;width:28.45pt;height:12.85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5B86E0B6" w14:textId="76A32289" w:rsidR="00EB4F12" w:rsidRPr="00AF7A76" w:rsidRDefault="00EB4F12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6B70D1DC" wp14:editId="5851A1D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54362A" id="Rounded Rectangle 11" o:spid="_x0000_s1026" style="position:absolute;margin-left:9.5pt;margin-top:4.95pt;width:28.5pt;height:12.9pt;z-index:25203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2376C" w:rsidRPr="00AF7A76" w14:paraId="04079BF2" w14:textId="77777777" w:rsidTr="000B7D8E">
        <w:trPr>
          <w:trHeight w:val="400"/>
        </w:trPr>
        <w:tc>
          <w:tcPr>
            <w:tcW w:w="6684" w:type="dxa"/>
          </w:tcPr>
          <w:p w14:paraId="2D88E9AB" w14:textId="09FCC810" w:rsidR="00F2376C" w:rsidRPr="00C843F8" w:rsidRDefault="00C843F8" w:rsidP="00C843F8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C843F8">
              <w:rPr>
                <w:rFonts w:ascii="Arial" w:eastAsia="Arial" w:hAnsi="Arial" w:cs="Arial"/>
                <w:sz w:val="22"/>
                <w:szCs w:val="22"/>
              </w:rPr>
              <w:t xml:space="preserve">Perform scraping </w:t>
            </w:r>
          </w:p>
        </w:tc>
        <w:tc>
          <w:tcPr>
            <w:tcW w:w="1146" w:type="dxa"/>
            <w:vAlign w:val="center"/>
          </w:tcPr>
          <w:p w14:paraId="787900E9" w14:textId="4095C0CE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4C127D18" wp14:editId="4EBBC2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38F526" id="Rounded Rectangle 32" o:spid="_x0000_s1026" style="position:absolute;margin-left:7.55pt;margin-top:2.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5524E8E6" w14:textId="07BA6D42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15FE3AF2" wp14:editId="140E599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BD19C" id="Rounded Rectangle 33" o:spid="_x0000_s1026" style="position:absolute;margin-left:9.3pt;margin-top:2.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376C" w:rsidRPr="00AF7A76" w14:paraId="6894BB37" w14:textId="77777777" w:rsidTr="000B7D8E">
        <w:trPr>
          <w:trHeight w:val="400"/>
        </w:trPr>
        <w:tc>
          <w:tcPr>
            <w:tcW w:w="6684" w:type="dxa"/>
          </w:tcPr>
          <w:p w14:paraId="4E341F2A" w14:textId="7AEA2AAD" w:rsidR="00F2376C" w:rsidRPr="00C843F8" w:rsidRDefault="00C843F8" w:rsidP="00C843F8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C843F8">
              <w:rPr>
                <w:rFonts w:ascii="Arial" w:eastAsia="Arial" w:hAnsi="Arial" w:cs="Arial"/>
                <w:sz w:val="22"/>
                <w:szCs w:val="22"/>
              </w:rPr>
              <w:t xml:space="preserve">Perform suction </w:t>
            </w:r>
          </w:p>
        </w:tc>
        <w:tc>
          <w:tcPr>
            <w:tcW w:w="1146" w:type="dxa"/>
            <w:vAlign w:val="center"/>
          </w:tcPr>
          <w:p w14:paraId="409C5BF5" w14:textId="5F0CCB83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08E855B5" wp14:editId="059086D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319868" id="Rounded Rectangle 10" o:spid="_x0000_s1026" style="position:absolute;margin-left:8.5pt;margin-top: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4980ADB4" w14:textId="517E3371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7188598E" wp14:editId="1490F54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954154" id="Rounded Rectangle 11" o:spid="_x0000_s1026" style="position:absolute;margin-left:9.5pt;margin-top:4.95pt;width:28.5pt;height:12.9pt;z-index:25199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2376C" w:rsidRPr="00AF7A76" w14:paraId="22FC4275" w14:textId="77777777" w:rsidTr="000B7D8E">
        <w:trPr>
          <w:trHeight w:val="400"/>
        </w:trPr>
        <w:tc>
          <w:tcPr>
            <w:tcW w:w="6684" w:type="dxa"/>
          </w:tcPr>
          <w:p w14:paraId="418C71D1" w14:textId="3A154DD5" w:rsidR="00F2376C" w:rsidRPr="00C843F8" w:rsidRDefault="00C843F8" w:rsidP="00C843F8">
            <w:pPr>
              <w:pStyle w:val="ListParagraph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C843F8">
              <w:rPr>
                <w:rFonts w:ascii="Arial" w:eastAsia="Arial" w:hAnsi="Arial" w:cs="Arial"/>
                <w:sz w:val="22"/>
                <w:szCs w:val="22"/>
              </w:rPr>
              <w:t xml:space="preserve">Apply tonner/serum </w:t>
            </w:r>
          </w:p>
        </w:tc>
        <w:tc>
          <w:tcPr>
            <w:tcW w:w="1146" w:type="dxa"/>
            <w:vAlign w:val="center"/>
          </w:tcPr>
          <w:p w14:paraId="43F73E76" w14:textId="151024AF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275C0360" wp14:editId="181DF66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96A9B0" id="Rounded Rectangle 32" o:spid="_x0000_s1026" style="position:absolute;margin-left:7.55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7F23FF0B" w14:textId="0E11CBB2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BC01F23" wp14:editId="508309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5D432" id="Rounded Rectangle 33" o:spid="_x0000_s1026" style="position:absolute;margin-left:9.3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376C" w:rsidRPr="00AF7A76" w14:paraId="453967A1" w14:textId="77777777" w:rsidTr="000B7D8E">
        <w:trPr>
          <w:trHeight w:val="400"/>
        </w:trPr>
        <w:tc>
          <w:tcPr>
            <w:tcW w:w="6684" w:type="dxa"/>
          </w:tcPr>
          <w:p w14:paraId="53AF1B42" w14:textId="2F19EAD2" w:rsidR="00F2376C" w:rsidRPr="00C843F8" w:rsidRDefault="00C843F8" w:rsidP="00C843F8">
            <w:pPr>
              <w:pStyle w:val="ListParagraph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C843F8">
              <w:rPr>
                <w:rFonts w:ascii="Arial" w:eastAsia="Arial" w:hAnsi="Arial" w:cs="Arial"/>
                <w:sz w:val="22"/>
                <w:szCs w:val="22"/>
              </w:rPr>
              <w:t xml:space="preserve">Perform roller treatment </w:t>
            </w:r>
          </w:p>
        </w:tc>
        <w:tc>
          <w:tcPr>
            <w:tcW w:w="1146" w:type="dxa"/>
            <w:vAlign w:val="center"/>
          </w:tcPr>
          <w:p w14:paraId="7FB59128" w14:textId="26869424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13EDF762" wp14:editId="4E1596D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E0692B" id="Rounded Rectangle 10" o:spid="_x0000_s1026" style="position:absolute;margin-left:8.5pt;margin-top: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738EB818" w14:textId="21D5A33A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1BE3A2F7" wp14:editId="2D48B42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1CFC87" id="Rounded Rectangle 11" o:spid="_x0000_s1026" style="position:absolute;margin-left:9.5pt;margin-top:4.9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2376C" w:rsidRPr="00AF7A76" w14:paraId="695EEBF1" w14:textId="77777777" w:rsidTr="000B7D8E">
        <w:trPr>
          <w:trHeight w:val="400"/>
        </w:trPr>
        <w:tc>
          <w:tcPr>
            <w:tcW w:w="6684" w:type="dxa"/>
          </w:tcPr>
          <w:p w14:paraId="29CE22C7" w14:textId="30A5D710" w:rsidR="00F2376C" w:rsidRPr="00C843F8" w:rsidRDefault="00C843F8" w:rsidP="00C843F8">
            <w:pPr>
              <w:pStyle w:val="ListParagraph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C843F8">
              <w:rPr>
                <w:rFonts w:ascii="Arial" w:eastAsia="Arial" w:hAnsi="Arial" w:cs="Arial"/>
                <w:sz w:val="22"/>
                <w:szCs w:val="22"/>
              </w:rPr>
              <w:t>Apply LED mask</w:t>
            </w:r>
          </w:p>
        </w:tc>
        <w:tc>
          <w:tcPr>
            <w:tcW w:w="1146" w:type="dxa"/>
            <w:vAlign w:val="center"/>
          </w:tcPr>
          <w:p w14:paraId="64190322" w14:textId="340EFCF9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3E0BA969" wp14:editId="59336A1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4825D2" id="Rounded Rectangle 32" o:spid="_x0000_s1026" style="position:absolute;margin-left:7.55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2E9A1D33" w14:textId="1A01A55B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4C314835" wp14:editId="247B051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B5AD8F" id="Rounded Rectangle 33" o:spid="_x0000_s1026" style="position:absolute;margin-left:9.3pt;margin-top:2.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376C" w:rsidRPr="00AF7A76" w14:paraId="61715C52" w14:textId="77777777" w:rsidTr="000B7D8E">
        <w:trPr>
          <w:trHeight w:val="400"/>
        </w:trPr>
        <w:tc>
          <w:tcPr>
            <w:tcW w:w="6684" w:type="dxa"/>
          </w:tcPr>
          <w:p w14:paraId="6E79C21F" w14:textId="3F956CBD" w:rsidR="00F2376C" w:rsidRPr="00C843F8" w:rsidRDefault="00C843F8" w:rsidP="00C843F8">
            <w:pPr>
              <w:pStyle w:val="ListParagraph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C843F8">
              <w:rPr>
                <w:rFonts w:ascii="Arial" w:eastAsia="Arial" w:hAnsi="Arial" w:cs="Arial"/>
                <w:sz w:val="22"/>
                <w:szCs w:val="22"/>
              </w:rPr>
              <w:t xml:space="preserve">Apply sunblock </w:t>
            </w:r>
          </w:p>
        </w:tc>
        <w:tc>
          <w:tcPr>
            <w:tcW w:w="1146" w:type="dxa"/>
            <w:vAlign w:val="center"/>
          </w:tcPr>
          <w:p w14:paraId="50191B58" w14:textId="77069574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52A07B1A" wp14:editId="1E7E6D4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D5283" id="Rounded Rectangle 10" o:spid="_x0000_s1026" style="position:absolute;margin-left:8.5pt;margin-top: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6E3AD103" w14:textId="0B3D04DE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3EF07FE8" wp14:editId="7332887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9D626F" id="Rounded Rectangle 11" o:spid="_x0000_s1026" style="position:absolute;margin-left:9.5pt;margin-top:4.95pt;width:28.5pt;height:12.9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2376C" w:rsidRPr="00AF7A76" w14:paraId="1C073803" w14:textId="77777777" w:rsidTr="000B7D8E">
        <w:trPr>
          <w:trHeight w:val="400"/>
        </w:trPr>
        <w:tc>
          <w:tcPr>
            <w:tcW w:w="6684" w:type="dxa"/>
          </w:tcPr>
          <w:p w14:paraId="194F7371" w14:textId="689B7189" w:rsidR="00F2376C" w:rsidRPr="00C843F8" w:rsidRDefault="00C843F8" w:rsidP="00C843F8">
            <w:pPr>
              <w:pStyle w:val="ListParagraph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C843F8">
              <w:rPr>
                <w:rFonts w:ascii="Arial" w:eastAsia="Arial" w:hAnsi="Arial" w:cs="Arial"/>
                <w:sz w:val="22"/>
                <w:szCs w:val="22"/>
              </w:rPr>
              <w:t xml:space="preserve">Aftercare advice </w:t>
            </w:r>
          </w:p>
        </w:tc>
        <w:tc>
          <w:tcPr>
            <w:tcW w:w="1146" w:type="dxa"/>
            <w:vAlign w:val="center"/>
          </w:tcPr>
          <w:p w14:paraId="180C86E7" w14:textId="44EA4522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6A6B0DC1" wp14:editId="74AB2BD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1B4D45" id="Rounded Rectangle 32" o:spid="_x0000_s1026" style="position:absolute;margin-left:7.55pt;margin-top:2.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339FFF05" w14:textId="788C8DED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432DC026" wp14:editId="65BE41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989B4" id="Rounded Rectangle 33" o:spid="_x0000_s1026" style="position:absolute;margin-left:9.3pt;margin-top:2.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376C" w:rsidRPr="00AF7A76" w14:paraId="578D122C" w14:textId="77777777" w:rsidTr="000B7D8E">
        <w:trPr>
          <w:trHeight w:val="400"/>
        </w:trPr>
        <w:tc>
          <w:tcPr>
            <w:tcW w:w="6684" w:type="dxa"/>
          </w:tcPr>
          <w:p w14:paraId="4DD2271D" w14:textId="07EE7DB1" w:rsidR="00F2376C" w:rsidRPr="00132B52" w:rsidRDefault="00132B52" w:rsidP="00132B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132B5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Work in Team</w:t>
            </w:r>
          </w:p>
        </w:tc>
        <w:tc>
          <w:tcPr>
            <w:tcW w:w="1146" w:type="dxa"/>
            <w:vAlign w:val="center"/>
          </w:tcPr>
          <w:p w14:paraId="12336399" w14:textId="75699F0B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700767B2" wp14:editId="4EE5CC1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41F3EB" id="Rounded Rectangle 10" o:spid="_x0000_s1026" style="position:absolute;margin-left:8.5pt;margin-top: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588092D0" w14:textId="22E0670D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15DE274E" wp14:editId="60D255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0F4219" id="Rounded Rectangle 11" o:spid="_x0000_s1026" style="position:absolute;margin-left:9.5pt;margin-top:4.9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2376C" w:rsidRPr="00AF7A76" w14:paraId="2F396C7B" w14:textId="77777777" w:rsidTr="000B7D8E">
        <w:trPr>
          <w:trHeight w:val="400"/>
        </w:trPr>
        <w:tc>
          <w:tcPr>
            <w:tcW w:w="6684" w:type="dxa"/>
          </w:tcPr>
          <w:p w14:paraId="15C3D11D" w14:textId="056BAC50" w:rsidR="00F2376C" w:rsidRPr="00132B52" w:rsidRDefault="00132B52" w:rsidP="00132B52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20"/>
                <w:tab w:val="left" w:pos="252"/>
                <w:tab w:val="left" w:pos="436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AU"/>
              </w:rPr>
            </w:pPr>
            <w:r w:rsidRPr="00132B52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AU"/>
              </w:rPr>
              <w:t>Communicate accurately and clearly</w:t>
            </w:r>
          </w:p>
        </w:tc>
        <w:tc>
          <w:tcPr>
            <w:tcW w:w="1146" w:type="dxa"/>
            <w:vAlign w:val="center"/>
          </w:tcPr>
          <w:p w14:paraId="1439F56B" w14:textId="5B13BAA9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1EECD56A" wp14:editId="002FD19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3D503" id="Rounded Rectangle 32" o:spid="_x0000_s1026" style="position:absolute;margin-left:7.55pt;margin-top:2.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vAlign w:val="center"/>
          </w:tcPr>
          <w:p w14:paraId="0E88BFF9" w14:textId="42146E9F" w:rsidR="00F2376C" w:rsidRPr="00AF7A76" w:rsidRDefault="00F2376C" w:rsidP="00C97F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F7A7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24E493DE" wp14:editId="458720A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916437" id="Rounded Rectangle 33" o:spid="_x0000_s1026" style="position:absolute;margin-left:9.3pt;margin-top:2.5pt;width:28.45pt;height:12.8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2B52" w:rsidRPr="00AF7A76" w14:paraId="7558A895" w14:textId="77777777" w:rsidTr="000B7D8E">
        <w:trPr>
          <w:trHeight w:val="400"/>
        </w:trPr>
        <w:tc>
          <w:tcPr>
            <w:tcW w:w="6684" w:type="dxa"/>
          </w:tcPr>
          <w:p w14:paraId="672DE362" w14:textId="147611A2" w:rsidR="00132B52" w:rsidRPr="00132B52" w:rsidRDefault="00FD5BE2" w:rsidP="00132B52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20"/>
                <w:tab w:val="left" w:pos="252"/>
                <w:tab w:val="left" w:pos="436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AU"/>
              </w:rPr>
            </w:pPr>
            <w:r w:rsidRPr="00132B52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AU"/>
              </w:rPr>
              <w:t>Co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AU"/>
              </w:rPr>
              <w:t>operate with others</w:t>
            </w:r>
          </w:p>
        </w:tc>
        <w:tc>
          <w:tcPr>
            <w:tcW w:w="1146" w:type="dxa"/>
            <w:vAlign w:val="center"/>
          </w:tcPr>
          <w:p w14:paraId="66792574" w14:textId="544F6B34" w:rsidR="00132B52" w:rsidRPr="00AF7A76" w:rsidRDefault="00132B52" w:rsidP="00C97F4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27" w:type="dxa"/>
            <w:vAlign w:val="center"/>
          </w:tcPr>
          <w:p w14:paraId="509EC0D6" w14:textId="77777777" w:rsidR="00132B52" w:rsidRPr="00AF7A76" w:rsidRDefault="00132B52" w:rsidP="00C97F44">
            <w:pPr>
              <w:rPr>
                <w:rFonts w:ascii="Arial" w:hAnsi="Arial" w:cs="Arial"/>
                <w:noProof/>
              </w:rPr>
            </w:pPr>
          </w:p>
        </w:tc>
      </w:tr>
    </w:tbl>
    <w:p w14:paraId="5C181996" w14:textId="77777777" w:rsidR="004D18BE" w:rsidRPr="00F50880" w:rsidRDefault="004D18BE" w:rsidP="006F3AE3">
      <w:pPr>
        <w:spacing w:before="240" w:after="0"/>
        <w:rPr>
          <w:rFonts w:ascii="Arial" w:hAnsi="Arial" w:cs="Arial"/>
        </w:rPr>
      </w:pPr>
      <w:r w:rsidRPr="00F508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F50880">
        <w:rPr>
          <w:rFonts w:ascii="Arial" w:hAnsi="Arial" w:cs="Arial"/>
        </w:rPr>
        <w:t>Candidate’</w:t>
      </w:r>
      <w:r w:rsidR="00023E92" w:rsidRPr="00F50880">
        <w:rPr>
          <w:rFonts w:ascii="Arial" w:hAnsi="Arial" w:cs="Arial"/>
        </w:rPr>
        <w:t xml:space="preserve">s Signature__________________ </w:t>
      </w:r>
      <w:r w:rsidRPr="00F50880">
        <w:rPr>
          <w:rFonts w:ascii="Arial" w:hAnsi="Arial" w:cs="Arial"/>
        </w:rPr>
        <w:t>Assessor’</w:t>
      </w:r>
      <w:r w:rsidR="00023E92" w:rsidRPr="00F50880">
        <w:rPr>
          <w:rFonts w:ascii="Arial" w:hAnsi="Arial" w:cs="Arial"/>
        </w:rPr>
        <w:t>s Signature____________________</w:t>
      </w:r>
    </w:p>
    <w:p w14:paraId="612C15CA" w14:textId="0689CA81" w:rsidR="009A2167" w:rsidRDefault="004D18BE">
      <w:pPr>
        <w:rPr>
          <w:rFonts w:ascii="Arial" w:hAnsi="Arial" w:cs="Arial"/>
        </w:rPr>
      </w:pPr>
      <w:r w:rsidRPr="00F50880">
        <w:rPr>
          <w:rFonts w:ascii="Arial" w:hAnsi="Arial" w:cs="Arial"/>
        </w:rPr>
        <w:t xml:space="preserve">Date: </w:t>
      </w:r>
      <w:r w:rsidR="00DA03FD" w:rsidRPr="00F50880">
        <w:rPr>
          <w:rFonts w:ascii="Arial" w:hAnsi="Arial" w:cs="Arial"/>
        </w:rPr>
        <w:t>_______________________________</w:t>
      </w:r>
    </w:p>
    <w:p w14:paraId="26646D40" w14:textId="654D2A78" w:rsidR="00AF7A76" w:rsidRPr="00F50880" w:rsidRDefault="00AF7A76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37922A2B" w:rsidR="00C05385" w:rsidRPr="00F508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F508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7290E" w:rsidRPr="00F508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7290E" w:rsidRPr="00F50880" w:rsidRDefault="00D7290E" w:rsidP="00D7290E">
            <w:pPr>
              <w:rPr>
                <w:rFonts w:ascii="Arial" w:hAnsi="Arial" w:cs="Arial"/>
                <w:b/>
                <w:sz w:val="22"/>
              </w:rPr>
            </w:pPr>
            <w:r w:rsidRPr="00F508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5351517" w:rsidR="00D7290E" w:rsidRPr="00F50880" w:rsidRDefault="00D7290E" w:rsidP="00D7290E">
            <w:pPr>
              <w:rPr>
                <w:rFonts w:ascii="Arial" w:hAnsi="Arial" w:cs="Arial"/>
                <w:b/>
                <w:bCs/>
              </w:rPr>
            </w:pPr>
            <w:r w:rsidRPr="003638F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D7290E" w:rsidRPr="00F50880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D7290E" w:rsidRPr="00F50880" w:rsidRDefault="00D7290E" w:rsidP="00D7290E">
            <w:pPr>
              <w:rPr>
                <w:rFonts w:ascii="Arial" w:hAnsi="Arial" w:cs="Arial"/>
                <w:b/>
                <w:sz w:val="22"/>
              </w:rPr>
            </w:pPr>
            <w:r w:rsidRPr="00F508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D0EED7E" w14:textId="77777777" w:rsidR="00D7290E" w:rsidRPr="003638F0" w:rsidRDefault="00D7290E" w:rsidP="00D7290E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638F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 xml:space="preserve">1012-B&amp;T12 (3) </w:t>
            </w:r>
            <w:r w:rsidRPr="003638F0">
              <w:rPr>
                <w:rFonts w:ascii="Arial" w:hAnsi="Arial" w:cs="Arial"/>
                <w:color w:val="auto"/>
                <w:sz w:val="22"/>
                <w:szCs w:val="22"/>
              </w:rPr>
              <w:t>Perform Advance Facial</w:t>
            </w:r>
          </w:p>
          <w:p w14:paraId="60B9CF37" w14:textId="77777777" w:rsidR="00D7290E" w:rsidRPr="003638F0" w:rsidRDefault="00D7290E" w:rsidP="00D7290E">
            <w:pPr>
              <w:rPr>
                <w:b/>
                <w:bCs/>
                <w:sz w:val="22"/>
                <w:szCs w:val="22"/>
                <w:lang w:val="en-GB" w:eastAsia="en-GB" w:bidi="en-GB"/>
              </w:rPr>
            </w:pPr>
            <w:r w:rsidRPr="003638F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 xml:space="preserve">1012-B&amp;T12 (1) </w:t>
            </w:r>
            <w:r w:rsidRPr="003638F0">
              <w:rPr>
                <w:rFonts w:ascii="Arial" w:hAnsi="Arial" w:cs="Arial"/>
                <w:b/>
                <w:bCs/>
                <w:sz w:val="22"/>
                <w:szCs w:val="22"/>
              </w:rPr>
              <w:t>Develop Professionalism</w:t>
            </w:r>
          </w:p>
          <w:p w14:paraId="0BF4280B" w14:textId="7076EA7F" w:rsidR="00D7290E" w:rsidRPr="00AF7A76" w:rsidRDefault="00D7290E" w:rsidP="00D7290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B0D88" w:rsidRPr="00F508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BB0D88" w:rsidRPr="00F50880" w:rsidRDefault="00BB0D88" w:rsidP="00BB0D88">
            <w:pPr>
              <w:rPr>
                <w:rFonts w:ascii="Arial" w:hAnsi="Arial" w:cs="Arial"/>
                <w:b/>
                <w:sz w:val="22"/>
              </w:rPr>
            </w:pPr>
            <w:r w:rsidRPr="00F508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BB0D88" w:rsidRPr="00F50880" w:rsidRDefault="00BB0D88" w:rsidP="00BB0D88">
            <w:pPr>
              <w:rPr>
                <w:rFonts w:ascii="Arial" w:hAnsi="Arial" w:cs="Arial"/>
                <w:b/>
                <w:bCs/>
              </w:rPr>
            </w:pPr>
            <w:r w:rsidRPr="00F5088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BB0D88" w:rsidRPr="00F50880" w14:paraId="2BCFAD6E" w14:textId="77777777" w:rsidTr="004F2DA7">
        <w:trPr>
          <w:trHeight w:val="800"/>
        </w:trPr>
        <w:tc>
          <w:tcPr>
            <w:tcW w:w="1699" w:type="dxa"/>
            <w:vAlign w:val="center"/>
          </w:tcPr>
          <w:p w14:paraId="0A4AD868" w14:textId="77777777" w:rsidR="00BB0D88" w:rsidRPr="00F50880" w:rsidRDefault="00BB0D88" w:rsidP="00BB0D88">
            <w:pPr>
              <w:rPr>
                <w:rFonts w:ascii="Arial" w:hAnsi="Arial" w:cs="Arial"/>
                <w:b/>
                <w:sz w:val="22"/>
              </w:rPr>
            </w:pPr>
            <w:r w:rsidRPr="00F508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5975F88" w14:textId="534F6605" w:rsidR="004F2DA7" w:rsidRDefault="004F2DA7" w:rsidP="004F2DA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4F2DA7">
              <w:rPr>
                <w:rFonts w:ascii="Arial" w:hAnsi="Arial" w:cs="Arial"/>
                <w:sz w:val="22"/>
                <w:szCs w:val="22"/>
              </w:rPr>
              <w:t>Name:_</w:t>
            </w:r>
            <w:proofErr w:type="gramEnd"/>
            <w:r w:rsidRPr="004F2DA7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487DE5FC" w14:textId="77777777" w:rsidR="004F2DA7" w:rsidRDefault="004F2DA7" w:rsidP="004F2DA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86EA1A" w14:textId="2DEF1824" w:rsidR="00BB0D88" w:rsidRPr="00F50880" w:rsidRDefault="00BB0D88" w:rsidP="004F2DA7">
            <w:pPr>
              <w:rPr>
                <w:rFonts w:ascii="Arial" w:hAnsi="Arial" w:cs="Arial"/>
              </w:rPr>
            </w:pPr>
            <w:r w:rsidRPr="004F2DA7">
              <w:rPr>
                <w:rFonts w:ascii="Arial" w:hAnsi="Arial" w:cs="Arial"/>
                <w:sz w:val="22"/>
                <w:szCs w:val="22"/>
              </w:rPr>
              <w:t>Registration/Roll Number: ______________________ Signature: ________</w:t>
            </w:r>
          </w:p>
        </w:tc>
      </w:tr>
      <w:tr w:rsidR="00BB0D88" w:rsidRPr="00F508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BB0D88" w:rsidRPr="00F50880" w:rsidRDefault="00BB0D88" w:rsidP="00BB0D88">
            <w:pPr>
              <w:rPr>
                <w:rFonts w:ascii="Arial" w:hAnsi="Arial" w:cs="Arial"/>
                <w:b/>
                <w:sz w:val="22"/>
              </w:rPr>
            </w:pPr>
            <w:r w:rsidRPr="00F508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BB0D88" w:rsidRPr="00F50880" w:rsidRDefault="00BB0D88" w:rsidP="00BB0D88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BB0D88" w:rsidRPr="00F50880" w:rsidRDefault="00BB0D88" w:rsidP="00BB0D88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BB0D88" w:rsidRPr="00F50880" w:rsidRDefault="00BB0D88" w:rsidP="00BB0D88">
            <w:pPr>
              <w:rPr>
                <w:rFonts w:ascii="Arial" w:hAnsi="Arial" w:cs="Arial"/>
                <w:b/>
                <w:sz w:val="20"/>
              </w:rPr>
            </w:pPr>
            <w:r w:rsidRPr="00F508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1743C1" id="Rectangle 41" o:spid="_x0000_s1026" style="position:absolute;margin-left:69.2pt;margin-top:.15pt;width:14pt;height:9.5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F508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C7D98A" id="Rectangle 42" o:spid="_x0000_s1026" style="position:absolute;margin-left:291.15pt;margin-top:-.4pt;width:14pt;height:9.5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F508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F50880">
              <w:rPr>
                <w:rFonts w:ascii="Arial" w:hAnsi="Arial" w:cs="Arial"/>
                <w:b/>
              </w:rPr>
              <w:t xml:space="preserve"> </w:t>
            </w:r>
            <w:r w:rsidRPr="00F508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BB0D88" w:rsidRPr="00F50880" w:rsidRDefault="00BB0D88" w:rsidP="00BB0D88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BB0D88" w:rsidRPr="00F50880" w:rsidRDefault="00BB0D88" w:rsidP="00BB0D88">
            <w:pPr>
              <w:rPr>
                <w:rFonts w:ascii="Arial" w:hAnsi="Arial" w:cs="Arial"/>
                <w:b/>
                <w:sz w:val="20"/>
              </w:rPr>
            </w:pPr>
            <w:r w:rsidRPr="00F50880">
              <w:rPr>
                <w:rFonts w:ascii="Arial" w:hAnsi="Arial" w:cs="Arial"/>
                <w:b/>
                <w:sz w:val="20"/>
              </w:rPr>
              <w:t>Name of the Assessor</w:t>
            </w:r>
            <w:r w:rsidRPr="00F508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F508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BB0D88" w:rsidRPr="00F50880" w:rsidRDefault="00BB0D88" w:rsidP="00BB0D88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BB0D88" w:rsidRPr="00F50880" w:rsidRDefault="00BB0D88" w:rsidP="00BB0D88">
            <w:pPr>
              <w:rPr>
                <w:rFonts w:ascii="Arial" w:hAnsi="Arial" w:cs="Arial"/>
                <w:b/>
                <w:sz w:val="20"/>
              </w:rPr>
            </w:pPr>
            <w:r w:rsidRPr="00F50880">
              <w:rPr>
                <w:rFonts w:ascii="Arial" w:hAnsi="Arial" w:cs="Arial"/>
                <w:b/>
                <w:sz w:val="20"/>
              </w:rPr>
              <w:t>Assessor’s code:</w:t>
            </w:r>
            <w:r w:rsidRPr="00F508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BB0D88" w:rsidRPr="00F50880" w:rsidRDefault="00BB0D88" w:rsidP="00BB0D88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BB0D88" w:rsidRPr="00F50880" w:rsidRDefault="00BB0D88" w:rsidP="00BB0D88">
            <w:pPr>
              <w:rPr>
                <w:rFonts w:ascii="Arial" w:hAnsi="Arial" w:cs="Arial"/>
                <w:b/>
                <w:sz w:val="20"/>
              </w:rPr>
            </w:pPr>
            <w:r w:rsidRPr="00F50880">
              <w:rPr>
                <w:rFonts w:ascii="Arial" w:hAnsi="Arial" w:cs="Arial"/>
                <w:b/>
                <w:sz w:val="20"/>
              </w:rPr>
              <w:t>Signature:</w:t>
            </w:r>
            <w:r w:rsidRPr="00F508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F50880" w:rsidRDefault="00C05385" w:rsidP="00C05385">
      <w:pPr>
        <w:rPr>
          <w:rFonts w:ascii="Arial" w:hAnsi="Arial" w:cs="Arial"/>
          <w:sz w:val="2"/>
        </w:rPr>
      </w:pPr>
    </w:p>
    <w:p w14:paraId="1FAF121C" w14:textId="1A569198" w:rsidR="00C97F44" w:rsidRDefault="00C97F44" w:rsidP="00C05385">
      <w:pPr>
        <w:rPr>
          <w:rFonts w:ascii="Arial" w:hAnsi="Arial" w:cs="Arial"/>
          <w:sz w:val="2"/>
        </w:rPr>
      </w:pPr>
    </w:p>
    <w:p w14:paraId="061C2A65" w14:textId="019324AF" w:rsidR="00C97F44" w:rsidRDefault="00C97F44" w:rsidP="00C05385">
      <w:pPr>
        <w:rPr>
          <w:rFonts w:ascii="Arial" w:hAnsi="Arial" w:cs="Arial"/>
          <w:sz w:val="2"/>
        </w:rPr>
      </w:pPr>
    </w:p>
    <w:p w14:paraId="04F305B3" w14:textId="77777777" w:rsidR="00C97F44" w:rsidRPr="00F50880" w:rsidRDefault="00C97F44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F508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F5088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508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F508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F508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F5088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508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F5088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508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F5088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508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F508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  <w:r w:rsidRPr="00F508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F5088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508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F5088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508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F5088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508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F5088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508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F5088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508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F50880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508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F50880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508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F508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  <w:r w:rsidRPr="00F508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F50880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F50880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F508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  <w:r w:rsidRPr="00F508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F508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  <w:r w:rsidRPr="00F508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  <w:r w:rsidRPr="00F508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F508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  <w:r w:rsidRPr="00F508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F5088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F50880" w:rsidRDefault="00C05385" w:rsidP="00C05385">
      <w:pPr>
        <w:rPr>
          <w:rFonts w:ascii="Arial" w:hAnsi="Arial" w:cs="Arial"/>
          <w:sz w:val="12"/>
          <w:szCs w:val="12"/>
        </w:rPr>
      </w:pPr>
    </w:p>
    <w:p w14:paraId="7F61E2C1" w14:textId="77777777" w:rsidR="00AF7A76" w:rsidRDefault="000B7D8E" w:rsidP="000B7D8E">
      <w:pPr>
        <w:rPr>
          <w:rFonts w:ascii="Arial" w:hAnsi="Arial" w:cs="Arial"/>
          <w:b/>
          <w:sz w:val="28"/>
          <w:szCs w:val="18"/>
        </w:rPr>
      </w:pPr>
      <w:r w:rsidRPr="00F50880">
        <w:rPr>
          <w:rFonts w:ascii="Arial" w:hAnsi="Arial" w:cs="Arial"/>
          <w:b/>
          <w:sz w:val="28"/>
          <w:szCs w:val="18"/>
        </w:rPr>
        <w:t xml:space="preserve">                              </w:t>
      </w:r>
    </w:p>
    <w:p w14:paraId="17E2253F" w14:textId="77777777" w:rsidR="00AF7A76" w:rsidRDefault="00AF7A76" w:rsidP="000B7D8E">
      <w:pPr>
        <w:rPr>
          <w:rFonts w:ascii="Arial" w:hAnsi="Arial" w:cs="Arial"/>
          <w:b/>
          <w:sz w:val="28"/>
          <w:szCs w:val="18"/>
        </w:rPr>
      </w:pPr>
    </w:p>
    <w:p w14:paraId="0BBA09D5" w14:textId="77777777" w:rsidR="00AF7A76" w:rsidRDefault="00AF7A76" w:rsidP="000B7D8E">
      <w:pPr>
        <w:rPr>
          <w:rFonts w:ascii="Arial" w:hAnsi="Arial" w:cs="Arial"/>
          <w:b/>
          <w:sz w:val="28"/>
          <w:szCs w:val="18"/>
        </w:rPr>
      </w:pPr>
    </w:p>
    <w:p w14:paraId="5F30F2DB" w14:textId="77777777" w:rsidR="00AF7A76" w:rsidRDefault="00AF7A76" w:rsidP="000B7D8E">
      <w:pPr>
        <w:rPr>
          <w:rFonts w:ascii="Arial" w:hAnsi="Arial" w:cs="Arial"/>
          <w:b/>
          <w:sz w:val="28"/>
          <w:szCs w:val="18"/>
        </w:rPr>
      </w:pPr>
    </w:p>
    <w:p w14:paraId="69F42BB1" w14:textId="77777777" w:rsidR="00C22F22" w:rsidRDefault="00C22F22" w:rsidP="000B7D8E">
      <w:pPr>
        <w:rPr>
          <w:rFonts w:ascii="Arial" w:hAnsi="Arial" w:cs="Arial"/>
          <w:b/>
          <w:sz w:val="28"/>
          <w:szCs w:val="18"/>
        </w:rPr>
      </w:pPr>
    </w:p>
    <w:p w14:paraId="3529824F" w14:textId="77777777" w:rsidR="00AF7A76" w:rsidRDefault="00AF7A76" w:rsidP="000B7D8E">
      <w:pPr>
        <w:rPr>
          <w:rFonts w:ascii="Arial" w:hAnsi="Arial" w:cs="Arial"/>
          <w:b/>
          <w:sz w:val="28"/>
          <w:szCs w:val="18"/>
        </w:rPr>
      </w:pPr>
    </w:p>
    <w:p w14:paraId="53E5FB51" w14:textId="1478CF91" w:rsidR="00C05385" w:rsidRPr="00F50880" w:rsidRDefault="00C05385" w:rsidP="00AF7A76">
      <w:pPr>
        <w:jc w:val="center"/>
        <w:rPr>
          <w:rFonts w:ascii="Arial" w:hAnsi="Arial" w:cs="Arial"/>
          <w:b/>
          <w:sz w:val="28"/>
          <w:szCs w:val="18"/>
        </w:rPr>
      </w:pPr>
      <w:r w:rsidRPr="00F508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540"/>
        <w:gridCol w:w="2107"/>
      </w:tblGrid>
      <w:tr w:rsidR="00FD5BE2" w:rsidRPr="00F50880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FD5BE2" w:rsidRPr="00F50880" w:rsidRDefault="00FD5BE2" w:rsidP="00FD5BE2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F508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FD5BE2" w:rsidRPr="00F50880" w:rsidRDefault="00FD5BE2" w:rsidP="00FD5BE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1029335" w14:textId="77777777" w:rsidR="00FD5BE2" w:rsidRPr="00FD5BE2" w:rsidRDefault="00FD5BE2" w:rsidP="00FD5BE2">
            <w:pPr>
              <w:pStyle w:val="CUStyle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E0474">
              <w:rPr>
                <w:rFonts w:ascii="Arial" w:hAnsi="Arial" w:cs="Arial"/>
                <w:sz w:val="22"/>
                <w:szCs w:val="22"/>
              </w:rPr>
              <w:t>Perform Hydra Facial</w:t>
            </w:r>
          </w:p>
          <w:p w14:paraId="5493BFEF" w14:textId="185D5E97" w:rsidR="00FD5BE2" w:rsidRPr="00FD5BE2" w:rsidRDefault="00FD5BE2" w:rsidP="00FD5BE2">
            <w:pPr>
              <w:pStyle w:val="CUStyle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D5BE2">
              <w:rPr>
                <w:rFonts w:ascii="Arial" w:hAnsi="Arial" w:cs="Arial"/>
                <w:sz w:val="22"/>
                <w:szCs w:val="22"/>
              </w:rPr>
              <w:t>Work in Team</w:t>
            </w:r>
          </w:p>
        </w:tc>
      </w:tr>
      <w:tr w:rsidR="00C05385" w:rsidRPr="00F50880" w14:paraId="2D81C396" w14:textId="77777777" w:rsidTr="00BB0D8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F50880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50880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F508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508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EEFDB5A" w14:textId="77777777" w:rsidR="00C05385" w:rsidRPr="00F508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508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1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BED1C1" w14:textId="77777777" w:rsidR="00C05385" w:rsidRPr="00F508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508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D5BE2" w:rsidRPr="00F50880" w14:paraId="23A6645D" w14:textId="77777777" w:rsidTr="004605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5AA8BE4" w:rsidR="00FD5BE2" w:rsidRPr="00F50880" w:rsidRDefault="00FD5BE2" w:rsidP="00FD5BE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38F0">
              <w:rPr>
                <w:rFonts w:ascii="Arial" w:hAnsi="Arial" w:cs="Arial"/>
                <w:b/>
                <w:bCs/>
                <w:sz w:val="22"/>
                <w:szCs w:val="22"/>
              </w:rPr>
              <w:t>Perform Hydra Facial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E3257D1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</w:tcPr>
          <w:p w14:paraId="1C5FD621" w14:textId="2DE0BCB0" w:rsidR="00FD5BE2" w:rsidRPr="00F50880" w:rsidRDefault="00FD5BE2" w:rsidP="00FD5BE2">
            <w:pPr>
              <w:rPr>
                <w:rFonts w:ascii="Arial" w:hAnsi="Arial" w:cs="Arial"/>
                <w:highlight w:val="black"/>
              </w:rPr>
            </w:pPr>
          </w:p>
        </w:tc>
      </w:tr>
      <w:tr w:rsidR="00FD5BE2" w:rsidRPr="00F50880" w14:paraId="1DAF70B9" w14:textId="77777777" w:rsidTr="00FD5BE2">
        <w:trPr>
          <w:trHeight w:val="421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B3890AA" w:rsidR="00FD5BE2" w:rsidRPr="00F50880" w:rsidRDefault="00FD5BE2" w:rsidP="00FD5BE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843F8">
              <w:rPr>
                <w:rFonts w:ascii="Arial" w:hAnsi="Arial" w:cs="Arial"/>
                <w:sz w:val="22"/>
                <w:szCs w:val="22"/>
              </w:rPr>
              <w:t>Examine skin through Skin Scanner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D5BE2" w:rsidRPr="00F50880" w:rsidRDefault="00FD5BE2" w:rsidP="00FD5B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F1A7C47" w14:textId="77777777" w:rsidR="00FD5BE2" w:rsidRPr="00F50880" w:rsidRDefault="00FD5BE2" w:rsidP="00FD5B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461E910D" w14:textId="77777777" w:rsidR="00FD5BE2" w:rsidRPr="00F50880" w:rsidRDefault="00FD5BE2" w:rsidP="00FD5B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BE2" w:rsidRPr="00F50880" w14:paraId="544C6506" w14:textId="77777777" w:rsidTr="004605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C375E05" w:rsidR="00FD5BE2" w:rsidRPr="00F50880" w:rsidRDefault="00FD5BE2" w:rsidP="00FD5BE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843F8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D5BE2" w:rsidRPr="00F50880" w:rsidRDefault="00FD5BE2" w:rsidP="00FD5B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25F1796" w14:textId="77777777" w:rsidR="00FD5BE2" w:rsidRPr="00F50880" w:rsidRDefault="00FD5BE2" w:rsidP="00FD5B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7518D265" w14:textId="77777777" w:rsidR="00FD5BE2" w:rsidRPr="00F50880" w:rsidRDefault="00FD5BE2" w:rsidP="00FD5B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BE2" w:rsidRPr="00F50880" w14:paraId="124CDA19" w14:textId="77777777" w:rsidTr="004605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7C92579" w:rsidR="00FD5BE2" w:rsidRPr="00F50880" w:rsidRDefault="00FD5BE2" w:rsidP="00FD5BE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843F8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D5BE2" w:rsidRPr="00F50880" w:rsidRDefault="00FD5BE2" w:rsidP="00FD5B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849A365" w14:textId="77777777" w:rsidR="00FD5BE2" w:rsidRPr="00F50880" w:rsidRDefault="00FD5BE2" w:rsidP="00FD5B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0C0E0E72" w14:textId="77777777" w:rsidR="00FD5BE2" w:rsidRPr="00F50880" w:rsidRDefault="00FD5BE2" w:rsidP="00FD5B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BE2" w:rsidRPr="00F50880" w14:paraId="7771DC62" w14:textId="77777777" w:rsidTr="004605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2C60FA2" w:rsidR="00FD5BE2" w:rsidRPr="00F50880" w:rsidRDefault="00FD5BE2" w:rsidP="00FD5BE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843F8">
              <w:rPr>
                <w:rFonts w:ascii="Arial" w:hAnsi="Arial" w:cs="Arial"/>
                <w:sz w:val="22"/>
                <w:szCs w:val="22"/>
              </w:rPr>
              <w:t xml:space="preserve">Apply cleanser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6110501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25F9B3C2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</w:tr>
      <w:tr w:rsidR="00FD5BE2" w:rsidRPr="00F50880" w14:paraId="6214EFCF" w14:textId="77777777" w:rsidTr="004605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071D08F" w:rsidR="00FD5BE2" w:rsidRPr="00F50880" w:rsidRDefault="00FD5BE2" w:rsidP="00FD5BE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843F8">
              <w:rPr>
                <w:rFonts w:ascii="Arial" w:eastAsia="Trebuchet MS" w:hAnsi="Arial" w:cs="Arial"/>
                <w:sz w:val="22"/>
                <w:szCs w:val="22"/>
              </w:rPr>
              <w:t xml:space="preserve">Apply bleach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2929918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6D07DF78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</w:tr>
      <w:tr w:rsidR="00FD5BE2" w:rsidRPr="00F50880" w14:paraId="6C961322" w14:textId="77777777" w:rsidTr="004605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084CA7A" w:rsidR="00FD5BE2" w:rsidRPr="00F50880" w:rsidRDefault="00FD5BE2" w:rsidP="00FD5BE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843F8">
              <w:rPr>
                <w:rFonts w:ascii="Arial" w:eastAsia="Arial" w:hAnsi="Arial" w:cs="Arial"/>
                <w:sz w:val="22"/>
                <w:szCs w:val="22"/>
              </w:rPr>
              <w:t xml:space="preserve">Perform scraping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F8CC960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3716465C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</w:tr>
      <w:tr w:rsidR="00FD5BE2" w:rsidRPr="00F50880" w14:paraId="294A3958" w14:textId="77777777" w:rsidTr="004605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23F20AB" w:rsidR="00FD5BE2" w:rsidRPr="00F50880" w:rsidRDefault="00FD5BE2" w:rsidP="00FD5BE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843F8">
              <w:rPr>
                <w:rFonts w:ascii="Arial" w:eastAsia="Arial" w:hAnsi="Arial" w:cs="Arial"/>
                <w:sz w:val="22"/>
                <w:szCs w:val="22"/>
              </w:rPr>
              <w:t xml:space="preserve">Perform suction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44CA2B3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0B0A6826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</w:tr>
      <w:tr w:rsidR="00FD5BE2" w:rsidRPr="00F50880" w14:paraId="4ED3DB2C" w14:textId="77777777" w:rsidTr="00BB0D8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B93153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A5F7F8" w14:textId="1ABC7647" w:rsidR="00FD5BE2" w:rsidRPr="00F50880" w:rsidRDefault="00FD5BE2" w:rsidP="00FD5BE2">
            <w:pPr>
              <w:rPr>
                <w:rFonts w:ascii="Arial" w:eastAsia="Trebuchet MS" w:hAnsi="Arial" w:cs="Arial"/>
                <w:sz w:val="22"/>
                <w:szCs w:val="22"/>
              </w:rPr>
            </w:pPr>
            <w:r w:rsidRPr="00C843F8">
              <w:rPr>
                <w:rFonts w:ascii="Arial" w:eastAsia="Arial" w:hAnsi="Arial" w:cs="Arial"/>
                <w:sz w:val="22"/>
                <w:szCs w:val="22"/>
              </w:rPr>
              <w:t xml:space="preserve">Apply tonner/serum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26D57C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3D8E192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22526AB1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</w:tr>
      <w:tr w:rsidR="00FD5BE2" w:rsidRPr="00F50880" w14:paraId="1274458D" w14:textId="77777777" w:rsidTr="00BB0D8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60BCB8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C34A7AC" w14:textId="1558C0D1" w:rsidR="00FD5BE2" w:rsidRPr="00F50880" w:rsidRDefault="00FD5BE2" w:rsidP="00F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C843F8">
              <w:rPr>
                <w:rFonts w:ascii="Arial" w:eastAsia="Arial" w:hAnsi="Arial" w:cs="Arial"/>
                <w:sz w:val="22"/>
                <w:szCs w:val="22"/>
              </w:rPr>
              <w:t xml:space="preserve">Perform roller treatment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11609A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4B3DC19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530F7124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</w:tr>
      <w:tr w:rsidR="00FD5BE2" w:rsidRPr="00F50880" w14:paraId="3B9770AC" w14:textId="77777777" w:rsidTr="00BB0D8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517405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DCC899" w14:textId="0E96CBF1" w:rsidR="00FD5BE2" w:rsidRPr="00F50880" w:rsidRDefault="00FD5BE2" w:rsidP="00F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C843F8">
              <w:rPr>
                <w:rFonts w:ascii="Arial" w:eastAsia="Arial" w:hAnsi="Arial" w:cs="Arial"/>
                <w:sz w:val="22"/>
                <w:szCs w:val="22"/>
              </w:rPr>
              <w:t>Apply LED mask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0854D1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DAAE1D0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1FA5ED90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</w:tr>
      <w:tr w:rsidR="00FD5BE2" w:rsidRPr="00F50880" w14:paraId="54B4A4CC" w14:textId="77777777" w:rsidTr="00BB0D8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486177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CFFF67" w14:textId="79CBFA6D" w:rsidR="00FD5BE2" w:rsidRPr="00F50880" w:rsidRDefault="00FD5BE2" w:rsidP="00F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C843F8">
              <w:rPr>
                <w:rFonts w:ascii="Arial" w:eastAsia="Arial" w:hAnsi="Arial" w:cs="Arial"/>
                <w:sz w:val="22"/>
                <w:szCs w:val="22"/>
              </w:rPr>
              <w:t xml:space="preserve">Apply sunblock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85DEEB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EC5C8AB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64B02627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</w:tr>
      <w:tr w:rsidR="00FD5BE2" w:rsidRPr="00F50880" w14:paraId="4D01845F" w14:textId="77777777" w:rsidTr="00BB0D8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90A95C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8BDFE86" w14:textId="0B9872EA" w:rsidR="00FD5BE2" w:rsidRPr="00F50880" w:rsidRDefault="00FD5BE2" w:rsidP="00F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C843F8">
              <w:rPr>
                <w:rFonts w:ascii="Arial" w:eastAsia="Arial" w:hAnsi="Arial" w:cs="Arial"/>
                <w:sz w:val="22"/>
                <w:szCs w:val="22"/>
              </w:rPr>
              <w:t xml:space="preserve">Aftercare advice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DA14D2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85DBAB1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3ED002A0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</w:tr>
      <w:tr w:rsidR="00FD5BE2" w:rsidRPr="00F50880" w14:paraId="1690937F" w14:textId="77777777" w:rsidTr="00BB0D8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2E59D3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38C04E" w14:textId="727D2C9C" w:rsidR="00FD5BE2" w:rsidRPr="00F50880" w:rsidRDefault="00FD5BE2" w:rsidP="00F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132B5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Work in Team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364334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DBD1E0C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1B368B74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</w:tr>
      <w:tr w:rsidR="00FD5BE2" w:rsidRPr="00F50880" w14:paraId="50F5C709" w14:textId="77777777" w:rsidTr="00BB0D8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9D4DE9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5C2A1B0" w14:textId="7B13410A" w:rsidR="00FD5BE2" w:rsidRPr="00F50880" w:rsidRDefault="00FD5BE2" w:rsidP="00F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132B52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AU"/>
              </w:rPr>
              <w:t>Communicate accurately and clearly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C19FB4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D1869CC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3C9F93CC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</w:tr>
      <w:tr w:rsidR="00FD5BE2" w:rsidRPr="00F50880" w14:paraId="62013619" w14:textId="77777777" w:rsidTr="00BB0D8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16897D" w14:textId="77777777" w:rsidR="00FD5BE2" w:rsidRPr="00F50880" w:rsidRDefault="00FD5BE2" w:rsidP="00FD5B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A54BDE" w14:textId="74157636" w:rsidR="00FD5BE2" w:rsidRPr="00F50880" w:rsidRDefault="00FD5BE2" w:rsidP="00F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132B52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AU"/>
              </w:rPr>
              <w:t>Co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AU"/>
              </w:rPr>
              <w:t>operate with others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C33C0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03A3E1D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056DD7EC" w14:textId="77777777" w:rsidR="00FD5BE2" w:rsidRPr="00F50880" w:rsidRDefault="00FD5BE2" w:rsidP="00FD5BE2">
            <w:pPr>
              <w:rPr>
                <w:rFonts w:ascii="Arial" w:hAnsi="Arial" w:cs="Arial"/>
              </w:rPr>
            </w:pPr>
          </w:p>
        </w:tc>
      </w:tr>
      <w:tr w:rsidR="00BB0D88" w:rsidRPr="00F50880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BB0D88" w:rsidRPr="00F50880" w:rsidRDefault="00BB0D88" w:rsidP="00BB0D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08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476429" id="Rectangle 43" o:spid="_x0000_s1026" style="position:absolute;margin-left:70.7pt;margin-top:2.2pt;width:14pt;height:9.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F508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BB0D88" w:rsidRPr="00F50880" w:rsidRDefault="00BB0D88" w:rsidP="00BB0D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08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31440" id="Rectangle 91" o:spid="_x0000_s1026" style="position:absolute;margin-left:98.35pt;margin-top:1pt;width:14pt;height:9.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F508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33158A1" w14:textId="04089E2D" w:rsidR="000B7D8E" w:rsidRDefault="000B7D8E" w:rsidP="000B7D8E">
      <w:pPr>
        <w:rPr>
          <w:rFonts w:ascii="Arial" w:hAnsi="Arial" w:cs="Arial"/>
          <w:b/>
          <w:sz w:val="32"/>
        </w:rPr>
      </w:pPr>
      <w:r w:rsidRPr="00F50880">
        <w:rPr>
          <w:rFonts w:ascii="Arial" w:hAnsi="Arial" w:cs="Arial"/>
          <w:b/>
          <w:sz w:val="32"/>
        </w:rPr>
        <w:t xml:space="preserve">                           </w:t>
      </w:r>
    </w:p>
    <w:p w14:paraId="59A8C5FD" w14:textId="3AC06A1B" w:rsidR="00AF7A76" w:rsidRDefault="00AF7A76" w:rsidP="000B7D8E">
      <w:pPr>
        <w:rPr>
          <w:rFonts w:ascii="Arial" w:hAnsi="Arial" w:cs="Arial"/>
          <w:b/>
          <w:sz w:val="32"/>
        </w:rPr>
      </w:pPr>
    </w:p>
    <w:p w14:paraId="02B35691" w14:textId="7664EFD2" w:rsidR="00FD5BE2" w:rsidRDefault="00FD5BE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515562" w14:textId="77777777" w:rsidR="00AF7A76" w:rsidRDefault="00AF7A76" w:rsidP="000B7D8E">
      <w:pPr>
        <w:rPr>
          <w:rFonts w:ascii="Arial" w:hAnsi="Arial" w:cs="Arial"/>
          <w:b/>
          <w:sz w:val="32"/>
        </w:rPr>
      </w:pPr>
    </w:p>
    <w:p w14:paraId="445A2D24" w14:textId="77777777" w:rsidR="00AF7A76" w:rsidRPr="00F50880" w:rsidRDefault="00AF7A76" w:rsidP="000B7D8E">
      <w:pPr>
        <w:rPr>
          <w:rFonts w:ascii="Arial" w:hAnsi="Arial" w:cs="Arial"/>
          <w:b/>
          <w:sz w:val="32"/>
        </w:rPr>
      </w:pPr>
    </w:p>
    <w:p w14:paraId="57FE1575" w14:textId="4E5175D7" w:rsidR="00C05385" w:rsidRPr="00F50880" w:rsidRDefault="000B7D8E" w:rsidP="000B7D8E">
      <w:pPr>
        <w:rPr>
          <w:rFonts w:ascii="Arial" w:hAnsi="Arial" w:cs="Arial"/>
          <w:b/>
          <w:sz w:val="32"/>
        </w:rPr>
      </w:pPr>
      <w:r w:rsidRPr="00F50880">
        <w:rPr>
          <w:rFonts w:ascii="Arial" w:hAnsi="Arial" w:cs="Arial"/>
          <w:b/>
          <w:sz w:val="32"/>
        </w:rPr>
        <w:t xml:space="preserve">                              </w:t>
      </w:r>
      <w:r w:rsidR="00C05385" w:rsidRPr="00F508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D5BE2" w:rsidRPr="00F50880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D5BE2" w:rsidRPr="00F50880" w:rsidRDefault="00FD5BE2" w:rsidP="00FD5BE2">
            <w:pPr>
              <w:rPr>
                <w:rFonts w:ascii="Arial" w:hAnsi="Arial" w:cs="Arial"/>
                <w:b/>
                <w:sz w:val="22"/>
              </w:rPr>
            </w:pPr>
            <w:r w:rsidRPr="00F508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37EFE94" w:rsidR="00FD5BE2" w:rsidRPr="00F50880" w:rsidRDefault="00FD5BE2" w:rsidP="00FD5BE2">
            <w:pPr>
              <w:rPr>
                <w:rFonts w:ascii="Arial" w:eastAsiaTheme="majorEastAsia" w:hAnsi="Arial" w:cs="Arial"/>
              </w:rPr>
            </w:pPr>
            <w:r w:rsidRPr="003638F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FD5BE2" w:rsidRPr="00F50880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3CFFC7DC" w:rsidR="00FD5BE2" w:rsidRPr="00F50880" w:rsidRDefault="00FD5BE2" w:rsidP="00FD5BE2">
            <w:pPr>
              <w:rPr>
                <w:rFonts w:ascii="Arial" w:hAnsi="Arial" w:cs="Arial"/>
                <w:b/>
                <w:sz w:val="22"/>
              </w:rPr>
            </w:pPr>
            <w:r w:rsidRPr="00F508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87FAEE2" w14:textId="77777777" w:rsidR="00FD5BE2" w:rsidRPr="003638F0" w:rsidRDefault="00FD5BE2" w:rsidP="00FD5BE2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638F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 xml:space="preserve">1012-B&amp;T12 (3) </w:t>
            </w:r>
            <w:r w:rsidRPr="003638F0">
              <w:rPr>
                <w:rFonts w:ascii="Arial" w:hAnsi="Arial" w:cs="Arial"/>
                <w:color w:val="auto"/>
                <w:sz w:val="22"/>
                <w:szCs w:val="22"/>
              </w:rPr>
              <w:t>Perform Advance Facial</w:t>
            </w:r>
          </w:p>
          <w:p w14:paraId="4564E600" w14:textId="77777777" w:rsidR="00FD5BE2" w:rsidRPr="003638F0" w:rsidRDefault="00FD5BE2" w:rsidP="00FD5BE2">
            <w:pPr>
              <w:rPr>
                <w:b/>
                <w:bCs/>
                <w:sz w:val="22"/>
                <w:szCs w:val="22"/>
                <w:lang w:val="en-GB" w:eastAsia="en-GB" w:bidi="en-GB"/>
              </w:rPr>
            </w:pPr>
            <w:r w:rsidRPr="003638F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 xml:space="preserve">1012-B&amp;T12 (1) </w:t>
            </w:r>
            <w:r w:rsidRPr="003638F0">
              <w:rPr>
                <w:rFonts w:ascii="Arial" w:hAnsi="Arial" w:cs="Arial"/>
                <w:b/>
                <w:bCs/>
                <w:sz w:val="22"/>
                <w:szCs w:val="22"/>
              </w:rPr>
              <w:t>Develop Professionalism</w:t>
            </w:r>
          </w:p>
          <w:p w14:paraId="62C85E56" w14:textId="39F93554" w:rsidR="00FD5BE2" w:rsidRPr="00AF7A76" w:rsidRDefault="00FD5BE2" w:rsidP="00FD5BE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B0D88" w:rsidRPr="00F508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B0D88" w:rsidRPr="00F50880" w:rsidRDefault="00BB0D88" w:rsidP="00BB0D88">
            <w:pPr>
              <w:rPr>
                <w:rFonts w:ascii="Arial" w:hAnsi="Arial" w:cs="Arial"/>
                <w:b/>
              </w:rPr>
            </w:pPr>
            <w:r w:rsidRPr="00F508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BB0D88" w:rsidRPr="00F50880" w:rsidRDefault="00BB0D88" w:rsidP="00BB0D88">
            <w:pPr>
              <w:rPr>
                <w:rFonts w:ascii="Arial" w:hAnsi="Arial" w:cs="Arial"/>
                <w:b/>
                <w:bCs/>
              </w:rPr>
            </w:pPr>
            <w:r w:rsidRPr="00F5088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BB0D88" w:rsidRPr="00F508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BB0D88" w:rsidRPr="00F50880" w:rsidRDefault="00BB0D88" w:rsidP="00BB0D88">
            <w:pPr>
              <w:rPr>
                <w:rFonts w:ascii="Arial" w:hAnsi="Arial" w:cs="Arial"/>
                <w:b/>
                <w:sz w:val="22"/>
              </w:rPr>
            </w:pPr>
            <w:r w:rsidRPr="00F508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BB0D88" w:rsidRPr="00F50880" w:rsidRDefault="00BB0D88" w:rsidP="00BB0D88">
            <w:pPr>
              <w:spacing w:before="240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BB0D88" w:rsidRPr="00F50880" w:rsidRDefault="00BB0D88" w:rsidP="00BB0D88">
            <w:pPr>
              <w:rPr>
                <w:rFonts w:ascii="Arial" w:hAnsi="Arial" w:cs="Arial"/>
              </w:rPr>
            </w:pPr>
          </w:p>
          <w:p w14:paraId="6A102287" w14:textId="0950C678" w:rsidR="00BB0D88" w:rsidRPr="00F50880" w:rsidRDefault="00BB0D88" w:rsidP="00BB0D88">
            <w:pPr>
              <w:rPr>
                <w:rFonts w:ascii="Arial" w:hAnsi="Arial" w:cs="Arial"/>
                <w:sz w:val="20"/>
              </w:rPr>
            </w:pPr>
            <w:r w:rsidRPr="00F508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BB0D88" w:rsidRPr="00F50880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BB0D88" w:rsidRPr="00F50880" w:rsidRDefault="00BB0D88" w:rsidP="00BB0D88">
            <w:pPr>
              <w:rPr>
                <w:rFonts w:ascii="Arial" w:hAnsi="Arial" w:cs="Arial"/>
                <w:b/>
                <w:sz w:val="22"/>
              </w:rPr>
            </w:pPr>
            <w:r w:rsidRPr="00F508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BB0D88" w:rsidRPr="00F50880" w:rsidRDefault="00BB0D88" w:rsidP="00BB0D88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BB0D88" w:rsidRPr="00F50880" w:rsidRDefault="00BB0D88" w:rsidP="00BB0D88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BB0D88" w:rsidRPr="00F50880" w:rsidRDefault="00BB0D88" w:rsidP="00BB0D88">
            <w:pPr>
              <w:rPr>
                <w:rFonts w:ascii="Arial" w:hAnsi="Arial" w:cs="Arial"/>
                <w:b/>
                <w:sz w:val="20"/>
              </w:rPr>
            </w:pPr>
            <w:r w:rsidRPr="00F508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21EA03" id="Rectangle 1" o:spid="_x0000_s1026" style="position:absolute;margin-left:69.2pt;margin-top:.15pt;width:14pt;height:9.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F508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06CC5C" id="Rectangle 2" o:spid="_x0000_s1026" style="position:absolute;margin-left:291.15pt;margin-top:-.4pt;width:14pt;height:9.5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F508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F50880">
              <w:rPr>
                <w:rFonts w:ascii="Arial" w:hAnsi="Arial" w:cs="Arial"/>
                <w:b/>
              </w:rPr>
              <w:t xml:space="preserve"> </w:t>
            </w:r>
            <w:r w:rsidRPr="00F508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BB0D88" w:rsidRPr="00F50880" w:rsidRDefault="00BB0D88" w:rsidP="00BB0D88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BB0D88" w:rsidRPr="00F50880" w:rsidRDefault="00BB0D88" w:rsidP="00BB0D88">
            <w:pPr>
              <w:rPr>
                <w:rFonts w:ascii="Arial" w:hAnsi="Arial" w:cs="Arial"/>
                <w:b/>
                <w:sz w:val="20"/>
              </w:rPr>
            </w:pPr>
            <w:r w:rsidRPr="00F508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F508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BB0D88" w:rsidRPr="00F50880" w:rsidRDefault="00BB0D88" w:rsidP="00BB0D88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BB0D88" w:rsidRPr="00F50880" w:rsidRDefault="00BB0D88" w:rsidP="00BB0D88">
            <w:pPr>
              <w:rPr>
                <w:rFonts w:ascii="Arial" w:hAnsi="Arial" w:cs="Arial"/>
                <w:b/>
                <w:sz w:val="20"/>
              </w:rPr>
            </w:pPr>
            <w:r w:rsidRPr="00F508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BB0D88" w:rsidRPr="00F50880" w:rsidRDefault="00BB0D88" w:rsidP="00BB0D88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BB0D88" w:rsidRPr="00F50880" w:rsidRDefault="00BB0D88" w:rsidP="00BB0D88">
            <w:pPr>
              <w:rPr>
                <w:rFonts w:ascii="Arial" w:hAnsi="Arial" w:cs="Arial"/>
                <w:sz w:val="20"/>
              </w:rPr>
            </w:pPr>
            <w:r w:rsidRPr="00F508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F5088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F50880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5088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5088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F508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F50880" w14:paraId="6424A054" w14:textId="77777777" w:rsidTr="00C97F44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F50880" w:rsidRDefault="00C05385" w:rsidP="00804B65">
            <w:pPr>
              <w:rPr>
                <w:rFonts w:ascii="Arial" w:hAnsi="Arial" w:cs="Arial"/>
                <w:b/>
              </w:rPr>
            </w:pPr>
            <w:r w:rsidRPr="00F508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F508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F50880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F508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F508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F508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F50880" w14:paraId="75D2430B" w14:textId="77777777" w:rsidTr="00C97F44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F50880" w:rsidRDefault="00C05385" w:rsidP="009D7A9F">
            <w:pPr>
              <w:pStyle w:val="ListParagraph"/>
              <w:numPr>
                <w:ilvl w:val="0"/>
                <w:numId w:val="2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29679F8B" w:rsidR="00C6449F" w:rsidRPr="00F50880" w:rsidRDefault="00C201F0" w:rsidP="00C201F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201F0">
              <w:rPr>
                <w:rFonts w:ascii="Arial" w:hAnsi="Arial" w:cs="Arial"/>
                <w:bCs/>
                <w:iCs/>
                <w:sz w:val="22"/>
                <w:szCs w:val="22"/>
              </w:rPr>
              <w:t>What type of current is used in galvanic facial treatments?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F50880" w:rsidRDefault="00C05385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F50880" w:rsidRDefault="00C05385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50880" w14:paraId="170C3C92" w14:textId="77777777" w:rsidTr="00C97F44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F50880" w:rsidRDefault="00C05385" w:rsidP="009D7A9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9C26BF" w:rsidRDefault="00C05385" w:rsidP="00F5088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F50880" w:rsidRDefault="00C05385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F50880" w:rsidRDefault="00C05385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50880" w14:paraId="6892F728" w14:textId="77777777" w:rsidTr="00C97F44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F50880" w:rsidRDefault="00C05385" w:rsidP="009D7A9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5C0AB849" w:rsidR="00C05385" w:rsidRPr="009C26BF" w:rsidRDefault="00C201F0" w:rsidP="00C201F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201F0">
              <w:rPr>
                <w:rFonts w:ascii="Arial" w:hAnsi="Arial" w:cs="Arial"/>
                <w:bCs/>
                <w:iCs/>
                <w:sz w:val="22"/>
                <w:szCs w:val="22"/>
              </w:rPr>
              <w:t>What is the correct movement direction for vacuum suction on the face?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F50880" w:rsidRDefault="00C05385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F50880" w:rsidRDefault="00C05385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50880" w14:paraId="42741311" w14:textId="77777777" w:rsidTr="00C97F44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F50880" w:rsidRDefault="00C05385" w:rsidP="009D7A9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F50880" w:rsidRDefault="00C05385" w:rsidP="00F5088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F50880" w:rsidRDefault="00C05385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F50880" w:rsidRDefault="00C05385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F50880" w14:paraId="6ED77CE7" w14:textId="77777777" w:rsidTr="00C97F44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F50880" w:rsidRDefault="00540C21" w:rsidP="009D7A9F">
            <w:pPr>
              <w:pStyle w:val="ListParagraph"/>
              <w:numPr>
                <w:ilvl w:val="0"/>
                <w:numId w:val="2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361B8699" w:rsidR="00540C21" w:rsidRPr="00F50880" w:rsidRDefault="00C201F0" w:rsidP="00C201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201F0">
              <w:rPr>
                <w:rFonts w:ascii="Arial" w:hAnsi="Arial" w:cs="Arial"/>
                <w:iCs/>
                <w:sz w:val="22"/>
                <w:szCs w:val="22"/>
              </w:rPr>
              <w:t>What precaution should be taken when using vacuum suction around the eyes?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F50880" w:rsidRDefault="00540C21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F50880" w:rsidRDefault="00540C21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F50880" w14:paraId="70B0561B" w14:textId="77777777" w:rsidTr="00C97F44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F50880" w:rsidRDefault="00540C21" w:rsidP="009D7A9F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F50880" w:rsidRDefault="00540C21" w:rsidP="00F5088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F50880" w:rsidRDefault="00540C21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F50880" w:rsidRDefault="00540C21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F50880" w14:paraId="2185C41B" w14:textId="77777777" w:rsidTr="00C97F44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F50880" w:rsidRDefault="00540C21" w:rsidP="009D7A9F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41673D6C" w:rsidR="00540C21" w:rsidRPr="00F50880" w:rsidRDefault="00C201F0" w:rsidP="00C201F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201F0">
              <w:rPr>
                <w:rFonts w:ascii="Arial" w:hAnsi="Arial" w:cs="Arial"/>
                <w:bCs/>
                <w:iCs/>
                <w:sz w:val="22"/>
                <w:szCs w:val="22"/>
              </w:rPr>
              <w:t>How often is it recommended to get a HydraFacial for optimal result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F50880" w:rsidRDefault="00540C21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F50880" w:rsidRDefault="00540C21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F50880" w14:paraId="46A2969D" w14:textId="77777777" w:rsidTr="00C97F44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F50880" w:rsidRDefault="00540C21" w:rsidP="009D7A9F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F50880" w:rsidRDefault="00540C21" w:rsidP="00F5088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F50880" w:rsidRDefault="00540C21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F50880" w:rsidRDefault="00540C21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F50880" w14:paraId="3956A257" w14:textId="77777777" w:rsidTr="00C97F44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F50880" w:rsidRDefault="00540C21" w:rsidP="009D7A9F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73389EC5" w:rsidR="00540C21" w:rsidRPr="00F50880" w:rsidRDefault="00C201F0" w:rsidP="00C201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201F0">
              <w:rPr>
                <w:rFonts w:ascii="Arial" w:hAnsi="Arial" w:cs="Arial"/>
                <w:iCs/>
                <w:sz w:val="22"/>
                <w:szCs w:val="22"/>
              </w:rPr>
              <w:t>What skin concern can HydraFacial help reduce besides acne and dryness?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F50880" w:rsidRDefault="00540C21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F50880" w:rsidRDefault="00540C21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F50880" w14:paraId="48D9788B" w14:textId="77777777" w:rsidTr="00C97F44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F50880" w:rsidRDefault="00540C21" w:rsidP="009D7A9F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F50880" w:rsidRDefault="00540C21" w:rsidP="00F5088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F50880" w:rsidRDefault="00540C21" w:rsidP="00F5088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F50880" w:rsidRDefault="00540C21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F50880" w:rsidRDefault="00540C21" w:rsidP="00F508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D596F3" w14:textId="52829A9D" w:rsidR="00B32D77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3137DFF5" w14:textId="77777777" w:rsidR="00AF7A76" w:rsidRPr="00F50880" w:rsidRDefault="00AF7A76">
      <w:pPr>
        <w:rPr>
          <w:rFonts w:ascii="Arial" w:hAnsi="Arial" w:cs="Arial"/>
          <w:b/>
          <w:bCs/>
          <w:sz w:val="20"/>
          <w:szCs w:val="20"/>
        </w:rPr>
      </w:pPr>
    </w:p>
    <w:p w14:paraId="38C6C07F" w14:textId="77777777" w:rsidR="002875F5" w:rsidRDefault="002875F5" w:rsidP="00C44365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C97F44" w:rsidRPr="00F50880" w14:paraId="545BA48F" w14:textId="77777777" w:rsidTr="00BD11D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1D99CA8" w14:textId="77777777" w:rsidR="00C97F44" w:rsidRPr="00F50880" w:rsidRDefault="00C97F44" w:rsidP="00BD11D4">
            <w:pPr>
              <w:jc w:val="center"/>
              <w:rPr>
                <w:rFonts w:ascii="Arial" w:hAnsi="Arial" w:cs="Arial"/>
                <w:b/>
              </w:rPr>
            </w:pPr>
            <w:r w:rsidRPr="00F508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97F44" w:rsidRPr="00F50880" w14:paraId="0B931B3B" w14:textId="77777777" w:rsidTr="00BD11D4">
        <w:tc>
          <w:tcPr>
            <w:tcW w:w="9540" w:type="dxa"/>
          </w:tcPr>
          <w:p w14:paraId="5AC4DF62" w14:textId="77777777" w:rsidR="00C97F44" w:rsidRPr="00F50880" w:rsidRDefault="00C97F44" w:rsidP="00BD11D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BA9FD9" w14:textId="77777777" w:rsidR="00C97F44" w:rsidRPr="00F50880" w:rsidRDefault="00C97F44" w:rsidP="00BD11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7F44" w:rsidRPr="00F50880" w14:paraId="377C5286" w14:textId="77777777" w:rsidTr="00BD11D4">
        <w:tc>
          <w:tcPr>
            <w:tcW w:w="9540" w:type="dxa"/>
          </w:tcPr>
          <w:p w14:paraId="25886048" w14:textId="77777777" w:rsidR="00C97F44" w:rsidRPr="00F50880" w:rsidRDefault="00C97F44" w:rsidP="00BD11D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E26652" w14:textId="77777777" w:rsidR="00C97F44" w:rsidRPr="00F50880" w:rsidRDefault="00C97F44" w:rsidP="00BD11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7F44" w:rsidRPr="00F50880" w14:paraId="6A7D588A" w14:textId="77777777" w:rsidTr="00BD11D4">
        <w:tc>
          <w:tcPr>
            <w:tcW w:w="9540" w:type="dxa"/>
          </w:tcPr>
          <w:p w14:paraId="3776A689" w14:textId="77777777" w:rsidR="00C97F44" w:rsidRPr="00F50880" w:rsidRDefault="00C97F44" w:rsidP="00BD11D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DFB706" w14:textId="77777777" w:rsidR="00C97F44" w:rsidRPr="00F50880" w:rsidRDefault="00C97F44" w:rsidP="00BD11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7F44" w:rsidRPr="00F50880" w14:paraId="354DBA97" w14:textId="77777777" w:rsidTr="00BD11D4">
        <w:tc>
          <w:tcPr>
            <w:tcW w:w="9540" w:type="dxa"/>
          </w:tcPr>
          <w:p w14:paraId="65BA8D88" w14:textId="77777777" w:rsidR="00C97F44" w:rsidRPr="00F50880" w:rsidRDefault="00C97F44" w:rsidP="00BD11D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D48DB9" w14:textId="77777777" w:rsidR="00C97F44" w:rsidRPr="00F50880" w:rsidRDefault="00C97F44" w:rsidP="00BD11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7F44" w:rsidRPr="00F50880" w14:paraId="658A9897" w14:textId="77777777" w:rsidTr="00BD11D4">
        <w:tc>
          <w:tcPr>
            <w:tcW w:w="9540" w:type="dxa"/>
          </w:tcPr>
          <w:p w14:paraId="01FBF82B" w14:textId="77777777" w:rsidR="00C97F44" w:rsidRPr="00F50880" w:rsidRDefault="00C97F44" w:rsidP="00BD11D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6C3DC6" w14:textId="77777777" w:rsidR="00C97F44" w:rsidRPr="00F50880" w:rsidRDefault="00C97F44" w:rsidP="00BD11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7F44" w:rsidRPr="00F50880" w14:paraId="0F5B380C" w14:textId="77777777" w:rsidTr="00BD11D4">
        <w:trPr>
          <w:trHeight w:val="1655"/>
        </w:trPr>
        <w:tc>
          <w:tcPr>
            <w:tcW w:w="9540" w:type="dxa"/>
          </w:tcPr>
          <w:p w14:paraId="110CCA86" w14:textId="77777777" w:rsidR="00C97F44" w:rsidRPr="00F50880" w:rsidRDefault="00C97F44" w:rsidP="00BD11D4">
            <w:pPr>
              <w:rPr>
                <w:rFonts w:ascii="Arial" w:hAnsi="Arial" w:cs="Arial"/>
                <w:sz w:val="22"/>
              </w:rPr>
            </w:pPr>
          </w:p>
          <w:p w14:paraId="32C23F36" w14:textId="77777777" w:rsidR="00C97F44" w:rsidRPr="00F50880" w:rsidRDefault="00C97F44" w:rsidP="00BD11D4">
            <w:pPr>
              <w:rPr>
                <w:rFonts w:ascii="Arial" w:hAnsi="Arial" w:cs="Arial"/>
                <w:sz w:val="22"/>
              </w:rPr>
            </w:pPr>
          </w:p>
          <w:p w14:paraId="60FFCDDC" w14:textId="77777777" w:rsidR="00C97F44" w:rsidRPr="00F50880" w:rsidRDefault="00C97F44" w:rsidP="00BD11D4">
            <w:pPr>
              <w:rPr>
                <w:rFonts w:ascii="Arial" w:hAnsi="Arial" w:cs="Arial"/>
                <w:sz w:val="22"/>
              </w:rPr>
            </w:pPr>
          </w:p>
          <w:p w14:paraId="5089698E" w14:textId="77777777" w:rsidR="00C97F44" w:rsidRPr="00F50880" w:rsidRDefault="00C97F44" w:rsidP="00BD11D4">
            <w:pPr>
              <w:rPr>
                <w:rFonts w:ascii="Arial" w:hAnsi="Arial" w:cs="Arial"/>
                <w:sz w:val="22"/>
              </w:rPr>
            </w:pPr>
          </w:p>
          <w:p w14:paraId="42A3575C" w14:textId="77777777" w:rsidR="00C97F44" w:rsidRPr="00F50880" w:rsidRDefault="00C97F44" w:rsidP="00BD11D4">
            <w:pPr>
              <w:rPr>
                <w:rFonts w:ascii="Arial" w:hAnsi="Arial" w:cs="Arial"/>
                <w:sz w:val="48"/>
              </w:rPr>
            </w:pPr>
            <w:r w:rsidRPr="00F50880">
              <w:rPr>
                <w:rFonts w:ascii="Arial" w:hAnsi="Arial" w:cs="Arial"/>
                <w:b/>
                <w:sz w:val="22"/>
              </w:rPr>
              <w:t>Candidate’s Signature</w:t>
            </w:r>
            <w:r w:rsidRPr="00F50880">
              <w:rPr>
                <w:rFonts w:ascii="Arial" w:hAnsi="Arial" w:cs="Arial"/>
                <w:sz w:val="22"/>
              </w:rPr>
              <w:t xml:space="preserve">__________________ </w:t>
            </w:r>
            <w:r w:rsidRPr="00F50880">
              <w:rPr>
                <w:rFonts w:ascii="Arial" w:hAnsi="Arial" w:cs="Arial"/>
                <w:b/>
                <w:sz w:val="22"/>
              </w:rPr>
              <w:t>Assessor’s Signature</w:t>
            </w:r>
            <w:r w:rsidRPr="00F50880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3981CCBF" w14:textId="77777777" w:rsidR="00C97F44" w:rsidRPr="00F50880" w:rsidRDefault="00C97F44" w:rsidP="00C97F44">
      <w:pPr>
        <w:rPr>
          <w:rFonts w:ascii="Arial" w:hAnsi="Arial" w:cs="Arial"/>
          <w:b/>
          <w:bCs/>
          <w:sz w:val="20"/>
          <w:szCs w:val="20"/>
        </w:rPr>
      </w:pPr>
    </w:p>
    <w:p w14:paraId="421658B0" w14:textId="77777777" w:rsidR="002875F5" w:rsidRDefault="002875F5" w:rsidP="00C44365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576BB98E" w14:textId="77777777" w:rsidR="002875F5" w:rsidRDefault="002875F5" w:rsidP="00C44365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3CB7410F" w14:textId="77777777" w:rsidR="002875F5" w:rsidRDefault="002875F5" w:rsidP="00C44365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sectPr w:rsidR="002875F5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CFE0F" w14:textId="77777777" w:rsidR="0070336F" w:rsidRDefault="0070336F" w:rsidP="00C92255">
      <w:pPr>
        <w:spacing w:after="0" w:line="240" w:lineRule="auto"/>
      </w:pPr>
      <w:r>
        <w:separator/>
      </w:r>
    </w:p>
  </w:endnote>
  <w:endnote w:type="continuationSeparator" w:id="0">
    <w:p w14:paraId="196F56DD" w14:textId="77777777" w:rsidR="0070336F" w:rsidRDefault="0070336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AEA6B" w14:textId="77777777" w:rsidR="0070336F" w:rsidRDefault="0070336F" w:rsidP="00C92255">
      <w:pPr>
        <w:spacing w:after="0" w:line="240" w:lineRule="auto"/>
      </w:pPr>
      <w:r>
        <w:separator/>
      </w:r>
    </w:p>
  </w:footnote>
  <w:footnote w:type="continuationSeparator" w:id="0">
    <w:p w14:paraId="2BE9E3B4" w14:textId="77777777" w:rsidR="0070336F" w:rsidRDefault="0070336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F5074"/>
    <w:multiLevelType w:val="hybridMultilevel"/>
    <w:tmpl w:val="E51AC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6208C"/>
    <w:multiLevelType w:val="hybridMultilevel"/>
    <w:tmpl w:val="928CA7F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3AFE"/>
    <w:multiLevelType w:val="hybridMultilevel"/>
    <w:tmpl w:val="C41CD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F6629"/>
    <w:multiLevelType w:val="hybridMultilevel"/>
    <w:tmpl w:val="A4C2121A"/>
    <w:lvl w:ilvl="0" w:tplc="D436DDC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09B94172"/>
    <w:multiLevelType w:val="hybridMultilevel"/>
    <w:tmpl w:val="E6C84BF6"/>
    <w:lvl w:ilvl="0" w:tplc="040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13C7737A"/>
    <w:multiLevelType w:val="hybridMultilevel"/>
    <w:tmpl w:val="D65AD1CC"/>
    <w:lvl w:ilvl="0" w:tplc="040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15CF541B"/>
    <w:multiLevelType w:val="hybridMultilevel"/>
    <w:tmpl w:val="CEE2411A"/>
    <w:lvl w:ilvl="0" w:tplc="040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1876268D"/>
    <w:multiLevelType w:val="hybridMultilevel"/>
    <w:tmpl w:val="5632358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F77265"/>
    <w:multiLevelType w:val="hybridMultilevel"/>
    <w:tmpl w:val="9662A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D1832"/>
    <w:multiLevelType w:val="hybridMultilevel"/>
    <w:tmpl w:val="DB562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195031"/>
    <w:multiLevelType w:val="hybridMultilevel"/>
    <w:tmpl w:val="7DD2434E"/>
    <w:lvl w:ilvl="0" w:tplc="9A9CEA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2A4D88"/>
    <w:multiLevelType w:val="multilevel"/>
    <w:tmpl w:val="7FAA25F2"/>
    <w:lvl w:ilvl="0">
      <w:start w:val="1"/>
      <w:numFmt w:val="decimal"/>
      <w:pStyle w:val="Heading1"/>
      <w:lvlText w:val=" %1."/>
      <w:lvlJc w:val="left"/>
      <w:pPr>
        <w:ind w:left="432" w:hanging="432"/>
      </w:pPr>
      <w:rPr>
        <w:rFonts w:hint="default"/>
      </w:rPr>
    </w:lvl>
    <w:lvl w:ilvl="1">
      <w:start w:val="12"/>
      <w:numFmt w:val="decimal"/>
      <w:lvlText w:val="Module 0732P&amp;WC0%2.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37D74EA"/>
    <w:multiLevelType w:val="hybridMultilevel"/>
    <w:tmpl w:val="02C6A6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F133D"/>
    <w:multiLevelType w:val="hybridMultilevel"/>
    <w:tmpl w:val="7D20AA68"/>
    <w:lvl w:ilvl="0" w:tplc="040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38136E85"/>
    <w:multiLevelType w:val="hybridMultilevel"/>
    <w:tmpl w:val="A1689A12"/>
    <w:lvl w:ilvl="0" w:tplc="49A83A62">
      <w:start w:val="1"/>
      <w:numFmt w:val="decimal"/>
      <w:pStyle w:val="CUStyle"/>
      <w:lvlText w:val="LU-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A9A3F1C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835253"/>
    <w:multiLevelType w:val="hybridMultilevel"/>
    <w:tmpl w:val="1366B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D507D"/>
    <w:multiLevelType w:val="hybridMultilevel"/>
    <w:tmpl w:val="070A5552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338A3"/>
    <w:multiLevelType w:val="hybridMultilevel"/>
    <w:tmpl w:val="29B8E1BC"/>
    <w:lvl w:ilvl="0" w:tplc="B09CC6F0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C2627D"/>
    <w:multiLevelType w:val="multilevel"/>
    <w:tmpl w:val="550AC5BE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047E7"/>
    <w:multiLevelType w:val="hybridMultilevel"/>
    <w:tmpl w:val="3A38DEC8"/>
    <w:lvl w:ilvl="0" w:tplc="B09CC6F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F7416"/>
    <w:multiLevelType w:val="hybridMultilevel"/>
    <w:tmpl w:val="9056994A"/>
    <w:lvl w:ilvl="0" w:tplc="B09CC6F0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4A34F3"/>
    <w:multiLevelType w:val="hybridMultilevel"/>
    <w:tmpl w:val="0B2043E0"/>
    <w:lvl w:ilvl="0" w:tplc="B09CC6F0">
      <w:start w:val="1"/>
      <w:numFmt w:val="decimal"/>
      <w:lvlText w:val="P%1."/>
      <w:lvlJc w:val="left"/>
      <w:pPr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56B65111"/>
    <w:multiLevelType w:val="hybridMultilevel"/>
    <w:tmpl w:val="6096C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657CF6"/>
    <w:multiLevelType w:val="hybridMultilevel"/>
    <w:tmpl w:val="E51AC316"/>
    <w:lvl w:ilvl="0" w:tplc="C11CC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51A3B"/>
    <w:multiLevelType w:val="hybridMultilevel"/>
    <w:tmpl w:val="DED2AE96"/>
    <w:lvl w:ilvl="0" w:tplc="73063A60">
      <w:start w:val="6"/>
      <w:numFmt w:val="decimal"/>
      <w:lvlText w:val="%1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214C0"/>
    <w:multiLevelType w:val="hybridMultilevel"/>
    <w:tmpl w:val="98707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40D5E"/>
    <w:multiLevelType w:val="hybridMultilevel"/>
    <w:tmpl w:val="9FC6E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922E8B"/>
    <w:multiLevelType w:val="hybridMultilevel"/>
    <w:tmpl w:val="8E82B7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84725"/>
    <w:multiLevelType w:val="hybridMultilevel"/>
    <w:tmpl w:val="291A34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831AD9"/>
    <w:multiLevelType w:val="hybridMultilevel"/>
    <w:tmpl w:val="6BB0B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3" w15:restartNumberingAfterBreak="0">
    <w:nsid w:val="7D30718D"/>
    <w:multiLevelType w:val="hybridMultilevel"/>
    <w:tmpl w:val="3FD2DE22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2003486">
    <w:abstractNumId w:val="13"/>
  </w:num>
  <w:num w:numId="2" w16cid:durableId="1947038183">
    <w:abstractNumId w:val="30"/>
  </w:num>
  <w:num w:numId="3" w16cid:durableId="673999259">
    <w:abstractNumId w:val="16"/>
  </w:num>
  <w:num w:numId="4" w16cid:durableId="1799301977">
    <w:abstractNumId w:val="12"/>
  </w:num>
  <w:num w:numId="5" w16cid:durableId="311911735">
    <w:abstractNumId w:val="8"/>
  </w:num>
  <w:num w:numId="6" w16cid:durableId="1581140305">
    <w:abstractNumId w:val="28"/>
  </w:num>
  <w:num w:numId="7" w16cid:durableId="335766508">
    <w:abstractNumId w:val="3"/>
  </w:num>
  <w:num w:numId="8" w16cid:durableId="1543863508">
    <w:abstractNumId w:val="9"/>
  </w:num>
  <w:num w:numId="9" w16cid:durableId="467434050">
    <w:abstractNumId w:val="4"/>
  </w:num>
  <w:num w:numId="10" w16cid:durableId="1649170726">
    <w:abstractNumId w:val="15"/>
  </w:num>
  <w:num w:numId="11" w16cid:durableId="1258826689">
    <w:abstractNumId w:val="5"/>
  </w:num>
  <w:num w:numId="12" w16cid:durableId="972561594">
    <w:abstractNumId w:val="6"/>
  </w:num>
  <w:num w:numId="13" w16cid:durableId="2117017404">
    <w:abstractNumId w:val="26"/>
  </w:num>
  <w:num w:numId="14" w16cid:durableId="1942031595">
    <w:abstractNumId w:val="24"/>
  </w:num>
  <w:num w:numId="15" w16cid:durableId="1430852268">
    <w:abstractNumId w:val="27"/>
  </w:num>
  <w:num w:numId="16" w16cid:durableId="872308886">
    <w:abstractNumId w:val="17"/>
  </w:num>
  <w:num w:numId="17" w16cid:durableId="370113808">
    <w:abstractNumId w:val="1"/>
  </w:num>
  <w:num w:numId="18" w16cid:durableId="563025155">
    <w:abstractNumId w:val="16"/>
    <w:lvlOverride w:ilvl="0">
      <w:startOverride w:val="1"/>
    </w:lvlOverride>
  </w:num>
  <w:num w:numId="19" w16cid:durableId="1494301223">
    <w:abstractNumId w:val="22"/>
  </w:num>
  <w:num w:numId="20" w16cid:durableId="23992356">
    <w:abstractNumId w:val="32"/>
  </w:num>
  <w:num w:numId="21" w16cid:durableId="1535968431">
    <w:abstractNumId w:val="21"/>
  </w:num>
  <w:num w:numId="22" w16cid:durableId="1081677914">
    <w:abstractNumId w:val="10"/>
  </w:num>
  <w:num w:numId="23" w16cid:durableId="1248077156">
    <w:abstractNumId w:val="23"/>
  </w:num>
  <w:num w:numId="24" w16cid:durableId="1870486100">
    <w:abstractNumId w:val="2"/>
  </w:num>
  <w:num w:numId="25" w16cid:durableId="909004648">
    <w:abstractNumId w:val="19"/>
  </w:num>
  <w:num w:numId="26" w16cid:durableId="1379862577">
    <w:abstractNumId w:val="31"/>
  </w:num>
  <w:num w:numId="27" w16cid:durableId="1100830546">
    <w:abstractNumId w:val="25"/>
  </w:num>
  <w:num w:numId="28" w16cid:durableId="316224197">
    <w:abstractNumId w:val="18"/>
  </w:num>
  <w:num w:numId="29" w16cid:durableId="1942371466">
    <w:abstractNumId w:val="14"/>
  </w:num>
  <w:num w:numId="30" w16cid:durableId="1964801120">
    <w:abstractNumId w:val="20"/>
  </w:num>
  <w:num w:numId="31" w16cid:durableId="1675570255">
    <w:abstractNumId w:val="33"/>
  </w:num>
  <w:num w:numId="32" w16cid:durableId="226956144">
    <w:abstractNumId w:val="29"/>
  </w:num>
  <w:num w:numId="33" w16cid:durableId="940526652">
    <w:abstractNumId w:val="11"/>
  </w:num>
  <w:num w:numId="34" w16cid:durableId="812604257">
    <w:abstractNumId w:val="0"/>
  </w:num>
  <w:num w:numId="35" w16cid:durableId="1252928862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7C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64CA"/>
    <w:rsid w:val="00066F31"/>
    <w:rsid w:val="00067377"/>
    <w:rsid w:val="00073EDA"/>
    <w:rsid w:val="00087675"/>
    <w:rsid w:val="000927EB"/>
    <w:rsid w:val="000A202A"/>
    <w:rsid w:val="000A35C1"/>
    <w:rsid w:val="000B5176"/>
    <w:rsid w:val="000B6A3C"/>
    <w:rsid w:val="000B7D8E"/>
    <w:rsid w:val="000C106D"/>
    <w:rsid w:val="000D04CA"/>
    <w:rsid w:val="000D69FD"/>
    <w:rsid w:val="000D724E"/>
    <w:rsid w:val="000E235A"/>
    <w:rsid w:val="000E3A5A"/>
    <w:rsid w:val="000E3D5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732C"/>
    <w:rsid w:val="00130E25"/>
    <w:rsid w:val="00131576"/>
    <w:rsid w:val="00132B52"/>
    <w:rsid w:val="00132B77"/>
    <w:rsid w:val="00132FA5"/>
    <w:rsid w:val="00140C34"/>
    <w:rsid w:val="001438AD"/>
    <w:rsid w:val="0015188E"/>
    <w:rsid w:val="00157C17"/>
    <w:rsid w:val="0016246C"/>
    <w:rsid w:val="00162EF8"/>
    <w:rsid w:val="0016752A"/>
    <w:rsid w:val="0017100F"/>
    <w:rsid w:val="00180A82"/>
    <w:rsid w:val="00181A73"/>
    <w:rsid w:val="001821E9"/>
    <w:rsid w:val="00182DB5"/>
    <w:rsid w:val="001B457D"/>
    <w:rsid w:val="001B6C95"/>
    <w:rsid w:val="001C0D67"/>
    <w:rsid w:val="001C6604"/>
    <w:rsid w:val="001C7949"/>
    <w:rsid w:val="001D1A10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6656"/>
    <w:rsid w:val="00242DFC"/>
    <w:rsid w:val="00243CC2"/>
    <w:rsid w:val="0024460D"/>
    <w:rsid w:val="00250844"/>
    <w:rsid w:val="002513C5"/>
    <w:rsid w:val="00255B63"/>
    <w:rsid w:val="00263C10"/>
    <w:rsid w:val="002724EF"/>
    <w:rsid w:val="002765C8"/>
    <w:rsid w:val="00276BCD"/>
    <w:rsid w:val="00280AF3"/>
    <w:rsid w:val="00284F3D"/>
    <w:rsid w:val="002875F5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2E0710"/>
    <w:rsid w:val="00307200"/>
    <w:rsid w:val="00317124"/>
    <w:rsid w:val="003245D8"/>
    <w:rsid w:val="003350BF"/>
    <w:rsid w:val="00343F42"/>
    <w:rsid w:val="00351EED"/>
    <w:rsid w:val="003524CC"/>
    <w:rsid w:val="0035637C"/>
    <w:rsid w:val="003638F0"/>
    <w:rsid w:val="003669A4"/>
    <w:rsid w:val="003775B3"/>
    <w:rsid w:val="00396713"/>
    <w:rsid w:val="003A2B9C"/>
    <w:rsid w:val="003A37BD"/>
    <w:rsid w:val="003A6FF0"/>
    <w:rsid w:val="003B0BE3"/>
    <w:rsid w:val="003B28F3"/>
    <w:rsid w:val="003B4106"/>
    <w:rsid w:val="003B5915"/>
    <w:rsid w:val="003B639F"/>
    <w:rsid w:val="003D30DF"/>
    <w:rsid w:val="003E51FB"/>
    <w:rsid w:val="003E66E1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57596"/>
    <w:rsid w:val="004621CC"/>
    <w:rsid w:val="0046391E"/>
    <w:rsid w:val="00470CFA"/>
    <w:rsid w:val="004823E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3067"/>
    <w:rsid w:val="004D5DD2"/>
    <w:rsid w:val="004D63C1"/>
    <w:rsid w:val="004D790A"/>
    <w:rsid w:val="004D7AE4"/>
    <w:rsid w:val="004E0CB9"/>
    <w:rsid w:val="004E2C33"/>
    <w:rsid w:val="004E674F"/>
    <w:rsid w:val="004F2DA7"/>
    <w:rsid w:val="004F6B1E"/>
    <w:rsid w:val="005060BE"/>
    <w:rsid w:val="00533E5C"/>
    <w:rsid w:val="00540C21"/>
    <w:rsid w:val="00543AE5"/>
    <w:rsid w:val="0054583A"/>
    <w:rsid w:val="00547836"/>
    <w:rsid w:val="005527E1"/>
    <w:rsid w:val="0055389F"/>
    <w:rsid w:val="005551AD"/>
    <w:rsid w:val="00556BB7"/>
    <w:rsid w:val="005605BC"/>
    <w:rsid w:val="00563828"/>
    <w:rsid w:val="00563B67"/>
    <w:rsid w:val="005662BB"/>
    <w:rsid w:val="00586704"/>
    <w:rsid w:val="005878F7"/>
    <w:rsid w:val="005901EF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F2541"/>
    <w:rsid w:val="00610117"/>
    <w:rsid w:val="0061490E"/>
    <w:rsid w:val="00615F1E"/>
    <w:rsid w:val="00622345"/>
    <w:rsid w:val="006430C7"/>
    <w:rsid w:val="00643422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173"/>
    <w:rsid w:val="00694543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1F60"/>
    <w:rsid w:val="006F3AE3"/>
    <w:rsid w:val="00700371"/>
    <w:rsid w:val="0070336F"/>
    <w:rsid w:val="00704401"/>
    <w:rsid w:val="007129DA"/>
    <w:rsid w:val="00716131"/>
    <w:rsid w:val="007163F1"/>
    <w:rsid w:val="00717AEE"/>
    <w:rsid w:val="00723FBB"/>
    <w:rsid w:val="00733F4E"/>
    <w:rsid w:val="0074170C"/>
    <w:rsid w:val="00753B17"/>
    <w:rsid w:val="0076179D"/>
    <w:rsid w:val="00766F39"/>
    <w:rsid w:val="007671B7"/>
    <w:rsid w:val="00767E37"/>
    <w:rsid w:val="00771076"/>
    <w:rsid w:val="00781278"/>
    <w:rsid w:val="00781501"/>
    <w:rsid w:val="00793BD2"/>
    <w:rsid w:val="007A329E"/>
    <w:rsid w:val="007B55DB"/>
    <w:rsid w:val="007C23FE"/>
    <w:rsid w:val="007C248B"/>
    <w:rsid w:val="007D50CD"/>
    <w:rsid w:val="007D6FA5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5F19"/>
    <w:rsid w:val="0085698C"/>
    <w:rsid w:val="0085795B"/>
    <w:rsid w:val="00872C65"/>
    <w:rsid w:val="00873AA9"/>
    <w:rsid w:val="00875C67"/>
    <w:rsid w:val="00897AB6"/>
    <w:rsid w:val="008A62CE"/>
    <w:rsid w:val="008B4E67"/>
    <w:rsid w:val="008C6704"/>
    <w:rsid w:val="008D2C8E"/>
    <w:rsid w:val="008D4002"/>
    <w:rsid w:val="008E54F0"/>
    <w:rsid w:val="008F5CCD"/>
    <w:rsid w:val="00903770"/>
    <w:rsid w:val="00904ED1"/>
    <w:rsid w:val="0090734D"/>
    <w:rsid w:val="0091247B"/>
    <w:rsid w:val="00913F51"/>
    <w:rsid w:val="00917B2B"/>
    <w:rsid w:val="009232D6"/>
    <w:rsid w:val="00924219"/>
    <w:rsid w:val="00940CBE"/>
    <w:rsid w:val="0094180D"/>
    <w:rsid w:val="00947480"/>
    <w:rsid w:val="00956B67"/>
    <w:rsid w:val="00964C57"/>
    <w:rsid w:val="0096671C"/>
    <w:rsid w:val="00980A8E"/>
    <w:rsid w:val="00987018"/>
    <w:rsid w:val="00987E0A"/>
    <w:rsid w:val="0099255C"/>
    <w:rsid w:val="00993CA0"/>
    <w:rsid w:val="009A2167"/>
    <w:rsid w:val="009A395F"/>
    <w:rsid w:val="009A73BA"/>
    <w:rsid w:val="009B28C3"/>
    <w:rsid w:val="009C2048"/>
    <w:rsid w:val="009C26BF"/>
    <w:rsid w:val="009C35F9"/>
    <w:rsid w:val="009D4B03"/>
    <w:rsid w:val="009D7401"/>
    <w:rsid w:val="009D7A9F"/>
    <w:rsid w:val="009F4178"/>
    <w:rsid w:val="009F6786"/>
    <w:rsid w:val="00A14A8B"/>
    <w:rsid w:val="00A14DB7"/>
    <w:rsid w:val="00A23941"/>
    <w:rsid w:val="00A2773F"/>
    <w:rsid w:val="00A32D9A"/>
    <w:rsid w:val="00A34D38"/>
    <w:rsid w:val="00A35EC5"/>
    <w:rsid w:val="00A37724"/>
    <w:rsid w:val="00A408E1"/>
    <w:rsid w:val="00A46940"/>
    <w:rsid w:val="00A80FA5"/>
    <w:rsid w:val="00A83AC6"/>
    <w:rsid w:val="00A9128E"/>
    <w:rsid w:val="00A960A8"/>
    <w:rsid w:val="00A96512"/>
    <w:rsid w:val="00A979AA"/>
    <w:rsid w:val="00AA1471"/>
    <w:rsid w:val="00AA1EBA"/>
    <w:rsid w:val="00AA3DB6"/>
    <w:rsid w:val="00AB1AC5"/>
    <w:rsid w:val="00AB1E8D"/>
    <w:rsid w:val="00AB61A6"/>
    <w:rsid w:val="00AC0001"/>
    <w:rsid w:val="00AD7B58"/>
    <w:rsid w:val="00AE2866"/>
    <w:rsid w:val="00AE2977"/>
    <w:rsid w:val="00AE2D7C"/>
    <w:rsid w:val="00AF2568"/>
    <w:rsid w:val="00AF498F"/>
    <w:rsid w:val="00AF7658"/>
    <w:rsid w:val="00AF7A76"/>
    <w:rsid w:val="00B07704"/>
    <w:rsid w:val="00B16786"/>
    <w:rsid w:val="00B24F24"/>
    <w:rsid w:val="00B30CA8"/>
    <w:rsid w:val="00B32D77"/>
    <w:rsid w:val="00B36CE8"/>
    <w:rsid w:val="00B37A93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0D88"/>
    <w:rsid w:val="00BB39EE"/>
    <w:rsid w:val="00BD1B0D"/>
    <w:rsid w:val="00BD5101"/>
    <w:rsid w:val="00BE1E16"/>
    <w:rsid w:val="00C05385"/>
    <w:rsid w:val="00C16704"/>
    <w:rsid w:val="00C201F0"/>
    <w:rsid w:val="00C22F22"/>
    <w:rsid w:val="00C23C5B"/>
    <w:rsid w:val="00C30120"/>
    <w:rsid w:val="00C37CEE"/>
    <w:rsid w:val="00C4016C"/>
    <w:rsid w:val="00C44365"/>
    <w:rsid w:val="00C501B7"/>
    <w:rsid w:val="00C506E6"/>
    <w:rsid w:val="00C53118"/>
    <w:rsid w:val="00C6087B"/>
    <w:rsid w:val="00C6449F"/>
    <w:rsid w:val="00C67EF8"/>
    <w:rsid w:val="00C843F8"/>
    <w:rsid w:val="00C87B33"/>
    <w:rsid w:val="00C92255"/>
    <w:rsid w:val="00C94FA5"/>
    <w:rsid w:val="00C95FFF"/>
    <w:rsid w:val="00C97F44"/>
    <w:rsid w:val="00CC6F28"/>
    <w:rsid w:val="00CD1922"/>
    <w:rsid w:val="00CD43AA"/>
    <w:rsid w:val="00CD47B9"/>
    <w:rsid w:val="00CD5935"/>
    <w:rsid w:val="00CE199B"/>
    <w:rsid w:val="00CE2161"/>
    <w:rsid w:val="00CF4098"/>
    <w:rsid w:val="00CF7E7B"/>
    <w:rsid w:val="00D0344A"/>
    <w:rsid w:val="00D04DAA"/>
    <w:rsid w:val="00D06F7F"/>
    <w:rsid w:val="00D11EF0"/>
    <w:rsid w:val="00D1494F"/>
    <w:rsid w:val="00D17003"/>
    <w:rsid w:val="00D22EA8"/>
    <w:rsid w:val="00D3033E"/>
    <w:rsid w:val="00D40BDD"/>
    <w:rsid w:val="00D52E57"/>
    <w:rsid w:val="00D53CA7"/>
    <w:rsid w:val="00D56305"/>
    <w:rsid w:val="00D646AF"/>
    <w:rsid w:val="00D66E63"/>
    <w:rsid w:val="00D702BE"/>
    <w:rsid w:val="00D7290E"/>
    <w:rsid w:val="00D94A84"/>
    <w:rsid w:val="00D95455"/>
    <w:rsid w:val="00DA03FD"/>
    <w:rsid w:val="00DA3B06"/>
    <w:rsid w:val="00DC4026"/>
    <w:rsid w:val="00DC6C95"/>
    <w:rsid w:val="00DD2880"/>
    <w:rsid w:val="00DD2BAD"/>
    <w:rsid w:val="00DD708C"/>
    <w:rsid w:val="00DE6544"/>
    <w:rsid w:val="00DF61CA"/>
    <w:rsid w:val="00E04C8D"/>
    <w:rsid w:val="00E17757"/>
    <w:rsid w:val="00E20654"/>
    <w:rsid w:val="00E22D15"/>
    <w:rsid w:val="00E244F7"/>
    <w:rsid w:val="00E30545"/>
    <w:rsid w:val="00E42C6C"/>
    <w:rsid w:val="00E54440"/>
    <w:rsid w:val="00E54D84"/>
    <w:rsid w:val="00E55496"/>
    <w:rsid w:val="00E64769"/>
    <w:rsid w:val="00E64985"/>
    <w:rsid w:val="00E76966"/>
    <w:rsid w:val="00E80DD5"/>
    <w:rsid w:val="00E81AE3"/>
    <w:rsid w:val="00E92F0B"/>
    <w:rsid w:val="00E95479"/>
    <w:rsid w:val="00EA22DD"/>
    <w:rsid w:val="00EA2B2B"/>
    <w:rsid w:val="00EA2FA2"/>
    <w:rsid w:val="00EB4F1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376C"/>
    <w:rsid w:val="00F257D8"/>
    <w:rsid w:val="00F35F69"/>
    <w:rsid w:val="00F4411E"/>
    <w:rsid w:val="00F470BA"/>
    <w:rsid w:val="00F5039E"/>
    <w:rsid w:val="00F50880"/>
    <w:rsid w:val="00F55388"/>
    <w:rsid w:val="00F6518F"/>
    <w:rsid w:val="00F713C7"/>
    <w:rsid w:val="00F72AF0"/>
    <w:rsid w:val="00F732A9"/>
    <w:rsid w:val="00F76AB2"/>
    <w:rsid w:val="00F8142B"/>
    <w:rsid w:val="00F95BB6"/>
    <w:rsid w:val="00FA0102"/>
    <w:rsid w:val="00FA6BF8"/>
    <w:rsid w:val="00FB1A30"/>
    <w:rsid w:val="00FB3ABA"/>
    <w:rsid w:val="00FB3D53"/>
    <w:rsid w:val="00FC5BA8"/>
    <w:rsid w:val="00FD2F75"/>
    <w:rsid w:val="00FD5BE2"/>
    <w:rsid w:val="00FE0363"/>
    <w:rsid w:val="00FE0474"/>
    <w:rsid w:val="00FE0728"/>
    <w:rsid w:val="00FE4D42"/>
    <w:rsid w:val="00FE56EC"/>
    <w:rsid w:val="00FF0701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80D"/>
  </w:style>
  <w:style w:type="paragraph" w:styleId="Heading1">
    <w:name w:val="heading 1"/>
    <w:basedOn w:val="Normal"/>
    <w:next w:val="Normal"/>
    <w:link w:val="Heading1Char"/>
    <w:uiPriority w:val="9"/>
    <w:unhideWhenUsed/>
    <w:qFormat/>
    <w:rsid w:val="00956B67"/>
    <w:pPr>
      <w:keepNext/>
      <w:keepLines/>
      <w:numPr>
        <w:numId w:val="4"/>
      </w:numPr>
      <w:shd w:val="clear" w:color="auto" w:fill="365F91" w:themeFill="accent1" w:themeFillShade="BF"/>
      <w:spacing w:before="100" w:after="240"/>
      <w:jc w:val="both"/>
      <w:outlineLvl w:val="0"/>
    </w:pPr>
    <w:rPr>
      <w:rFonts w:eastAsiaTheme="minorEastAsia"/>
      <w:b/>
      <w:bCs/>
      <w:caps/>
      <w:color w:val="FFFFFF" w:themeColor="background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56B67"/>
    <w:pPr>
      <w:numPr>
        <w:ilvl w:val="2"/>
        <w:numId w:val="4"/>
      </w:numPr>
      <w:pBdr>
        <w:top w:val="single" w:sz="6" w:space="2" w:color="4F81BD" w:themeColor="accent1"/>
      </w:pBdr>
      <w:spacing w:before="300" w:after="0" w:line="360" w:lineRule="auto"/>
      <w:jc w:val="both"/>
      <w:outlineLvl w:val="2"/>
    </w:pPr>
    <w:rPr>
      <w:rFonts w:eastAsiaTheme="minorEastAsia"/>
      <w:caps/>
      <w:color w:val="243F60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6B67"/>
    <w:pPr>
      <w:numPr>
        <w:ilvl w:val="3"/>
        <w:numId w:val="4"/>
      </w:numPr>
      <w:pBdr>
        <w:top w:val="dotted" w:sz="6" w:space="2" w:color="4F81BD" w:themeColor="accent1"/>
      </w:pBdr>
      <w:spacing w:before="200" w:after="0" w:line="360" w:lineRule="auto"/>
      <w:jc w:val="both"/>
      <w:outlineLvl w:val="3"/>
    </w:pPr>
    <w:rPr>
      <w:rFonts w:eastAsiaTheme="minorEastAsia"/>
      <w:caps/>
      <w:color w:val="365F91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6B67"/>
    <w:pPr>
      <w:numPr>
        <w:ilvl w:val="4"/>
        <w:numId w:val="4"/>
      </w:numPr>
      <w:pBdr>
        <w:bottom w:val="single" w:sz="6" w:space="1" w:color="4F81BD" w:themeColor="accent1"/>
      </w:pBdr>
      <w:spacing w:before="200" w:after="0" w:line="360" w:lineRule="auto"/>
      <w:jc w:val="both"/>
      <w:outlineLvl w:val="4"/>
    </w:pPr>
    <w:rPr>
      <w:rFonts w:eastAsiaTheme="minorEastAsia"/>
      <w:caps/>
      <w:color w:val="365F91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6B67"/>
    <w:pPr>
      <w:numPr>
        <w:ilvl w:val="5"/>
        <w:numId w:val="4"/>
      </w:numPr>
      <w:pBdr>
        <w:bottom w:val="dotted" w:sz="6" w:space="1" w:color="4F81BD" w:themeColor="accent1"/>
      </w:pBdr>
      <w:spacing w:before="200" w:after="0" w:line="360" w:lineRule="auto"/>
      <w:jc w:val="both"/>
      <w:outlineLvl w:val="5"/>
    </w:pPr>
    <w:rPr>
      <w:rFonts w:eastAsiaTheme="minorEastAsia"/>
      <w:caps/>
      <w:color w:val="365F91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6B67"/>
    <w:pPr>
      <w:numPr>
        <w:ilvl w:val="6"/>
        <w:numId w:val="4"/>
      </w:numPr>
      <w:spacing w:before="200" w:after="0" w:line="360" w:lineRule="auto"/>
      <w:jc w:val="both"/>
      <w:outlineLvl w:val="6"/>
    </w:pPr>
    <w:rPr>
      <w:rFonts w:eastAsiaTheme="minorEastAsia"/>
      <w:caps/>
      <w:color w:val="365F91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56B67"/>
    <w:pPr>
      <w:numPr>
        <w:ilvl w:val="7"/>
        <w:numId w:val="4"/>
      </w:numPr>
      <w:spacing w:before="200" w:after="0" w:line="360" w:lineRule="auto"/>
      <w:jc w:val="both"/>
      <w:outlineLvl w:val="7"/>
    </w:pPr>
    <w:rPr>
      <w:rFonts w:eastAsiaTheme="minorEastAsia"/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6B67"/>
    <w:pPr>
      <w:numPr>
        <w:ilvl w:val="8"/>
        <w:numId w:val="4"/>
      </w:numPr>
      <w:spacing w:before="200" w:after="0" w:line="360" w:lineRule="auto"/>
      <w:jc w:val="both"/>
      <w:outlineLvl w:val="8"/>
    </w:pPr>
    <w:rPr>
      <w:rFonts w:eastAsiaTheme="minorEastAsia"/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D94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56B67"/>
    <w:rPr>
      <w:rFonts w:eastAsiaTheme="minorEastAsia"/>
      <w:b/>
      <w:bCs/>
      <w:caps/>
      <w:color w:val="FFFFFF" w:themeColor="background1"/>
      <w:sz w:val="28"/>
      <w:szCs w:val="28"/>
      <w:shd w:val="clear" w:color="auto" w:fill="365F91" w:themeFill="accent1" w:themeFillShade="BF"/>
    </w:rPr>
  </w:style>
  <w:style w:type="character" w:customStyle="1" w:styleId="Heading3Char">
    <w:name w:val="Heading 3 Char"/>
    <w:basedOn w:val="DefaultParagraphFont"/>
    <w:link w:val="Heading3"/>
    <w:uiPriority w:val="9"/>
    <w:rsid w:val="00956B67"/>
    <w:rPr>
      <w:rFonts w:eastAsiaTheme="minorEastAsia"/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rsid w:val="00956B67"/>
    <w:rPr>
      <w:rFonts w:eastAsiaTheme="minorEastAsia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6B67"/>
    <w:rPr>
      <w:rFonts w:eastAsiaTheme="minorEastAsia"/>
      <w:i/>
      <w:iCs/>
      <w:caps/>
      <w:spacing w:val="10"/>
      <w:sz w:val="18"/>
      <w:szCs w:val="18"/>
    </w:rPr>
  </w:style>
  <w:style w:type="paragraph" w:customStyle="1" w:styleId="CUStyle">
    <w:name w:val="CU_Style"/>
    <w:basedOn w:val="ListParagraph"/>
    <w:link w:val="CUStyleChar"/>
    <w:unhideWhenUsed/>
    <w:qFormat/>
    <w:rsid w:val="00956B67"/>
    <w:pPr>
      <w:numPr>
        <w:numId w:val="3"/>
      </w:numPr>
      <w:spacing w:after="0" w:line="360" w:lineRule="auto"/>
    </w:pPr>
    <w:rPr>
      <w:rFonts w:eastAsiaTheme="minorEastAsia"/>
    </w:rPr>
  </w:style>
  <w:style w:type="character" w:customStyle="1" w:styleId="CUStyleChar">
    <w:name w:val="CU_Style Char"/>
    <w:basedOn w:val="ListParagraphChar"/>
    <w:link w:val="CUStyle"/>
    <w:rsid w:val="00956B67"/>
    <w:rPr>
      <w:rFonts w:eastAsiaTheme="minorEastAsia"/>
    </w:rPr>
  </w:style>
  <w:style w:type="paragraph" w:customStyle="1" w:styleId="COMPETENCYSTANDARD">
    <w:name w:val="COMPETENCY STANDARD"/>
    <w:basedOn w:val="Normal"/>
    <w:qFormat/>
    <w:rsid w:val="005F2541"/>
    <w:pPr>
      <w:keepNext/>
      <w:numPr>
        <w:numId w:val="5"/>
      </w:numPr>
      <w:spacing w:after="160" w:line="259" w:lineRule="auto"/>
    </w:pPr>
    <w:rPr>
      <w:rFonts w:ascii="Arial" w:hAnsi="Arial" w:cs="Arial"/>
    </w:rPr>
  </w:style>
  <w:style w:type="paragraph" w:customStyle="1" w:styleId="DutiesandTasks">
    <w:name w:val="Duties and Tasks"/>
    <w:basedOn w:val="Normal"/>
    <w:rsid w:val="005F2541"/>
    <w:pPr>
      <w:numPr>
        <w:ilvl w:val="1"/>
        <w:numId w:val="5"/>
      </w:numPr>
      <w:spacing w:before="60" w:after="60" w:line="240" w:lineRule="auto"/>
    </w:pPr>
    <w:rPr>
      <w:rFonts w:ascii="Arial" w:eastAsiaTheme="minorEastAsia" w:hAnsi="Arial" w:cs="Arial"/>
      <w:sz w:val="18"/>
      <w:szCs w:val="18"/>
    </w:rPr>
  </w:style>
  <w:style w:type="paragraph" w:customStyle="1" w:styleId="Heading31">
    <w:name w:val="Heading 31"/>
    <w:basedOn w:val="Normal"/>
    <w:next w:val="Normal"/>
    <w:unhideWhenUsed/>
    <w:qFormat/>
    <w:rsid w:val="003524CC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GB" w:eastAsia="en-GB" w:bidi="en-GB"/>
    </w:rPr>
  </w:style>
  <w:style w:type="character" w:styleId="Strong">
    <w:name w:val="Strong"/>
    <w:basedOn w:val="DefaultParagraphFont"/>
    <w:uiPriority w:val="22"/>
    <w:qFormat/>
    <w:rsid w:val="006101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3789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836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3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7100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4020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7791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2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98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718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427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5432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3479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120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900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45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0207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7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094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Saima Asghar</cp:lastModifiedBy>
  <cp:revision>14</cp:revision>
  <dcterms:created xsi:type="dcterms:W3CDTF">2025-06-19T18:11:00Z</dcterms:created>
  <dcterms:modified xsi:type="dcterms:W3CDTF">2025-06-21T07:11:00Z</dcterms:modified>
</cp:coreProperties>
</file>